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77" w:rsidRPr="00296ACE" w:rsidRDefault="00ED0FEF" w:rsidP="00EE1475">
      <w:pPr>
        <w:spacing w:afterLines="100" w:after="320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竞聘</w:t>
      </w:r>
      <w:r w:rsidR="00794477" w:rsidRPr="00296ACE">
        <w:rPr>
          <w:rFonts w:ascii="宋体" w:hAnsi="宋体" w:hint="eastAsia"/>
          <w:b/>
          <w:sz w:val="48"/>
          <w:szCs w:val="48"/>
        </w:rPr>
        <w:t>报名表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244"/>
        <w:gridCol w:w="1365"/>
        <w:gridCol w:w="1182"/>
        <w:gridCol w:w="1068"/>
        <w:gridCol w:w="1449"/>
        <w:gridCol w:w="1812"/>
      </w:tblGrid>
      <w:tr w:rsidR="00794477" w:rsidRPr="00296ACE" w:rsidTr="008B3A71">
        <w:trPr>
          <w:cantSplit/>
          <w:trHeight w:val="656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性</w:t>
            </w:r>
            <w:r w:rsidR="00BF3872">
              <w:rPr>
                <w:rFonts w:ascii="宋体" w:hAnsi="宋体" w:hint="eastAsia"/>
                <w:sz w:val="24"/>
              </w:rPr>
              <w:t xml:space="preserve">  </w:t>
            </w:r>
            <w:r w:rsidRPr="00296AC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545E88">
            <w:pPr>
              <w:spacing w:line="300" w:lineRule="exact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9" w:type="dxa"/>
            <w:vAlign w:val="center"/>
          </w:tcPr>
          <w:p w:rsidR="00794477" w:rsidRPr="00296ACE" w:rsidRDefault="00794477" w:rsidP="00545E88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794477" w:rsidRDefault="00794477" w:rsidP="00B903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794477" w:rsidRPr="00296ACE" w:rsidTr="008B3A71">
        <w:trPr>
          <w:cantSplit/>
          <w:trHeight w:val="497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政  治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449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8B3A71">
        <w:trPr>
          <w:cantSplit/>
          <w:trHeight w:val="656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入  党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175D9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来校</w:t>
            </w:r>
            <w:r w:rsidR="00794477" w:rsidRPr="00296ACE">
              <w:rPr>
                <w:rFonts w:ascii="宋体" w:hAnsi="宋体" w:hint="eastAsia"/>
                <w:sz w:val="24"/>
              </w:rPr>
              <w:t>工作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健  康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 xml:space="preserve">状  </w:t>
            </w:r>
            <w:proofErr w:type="gramStart"/>
            <w:r w:rsidRPr="00296ACE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449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8B3A71">
        <w:trPr>
          <w:cantSplit/>
          <w:trHeight w:val="645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专业技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96ACE"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609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vAlign w:val="center"/>
          </w:tcPr>
          <w:p w:rsidR="00794477" w:rsidRPr="00296ACE" w:rsidRDefault="00CF384E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2517" w:type="dxa"/>
            <w:gridSpan w:val="2"/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  <w:tc>
          <w:tcPr>
            <w:tcW w:w="1812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8B3A71">
        <w:trPr>
          <w:cantSplit/>
          <w:trHeight w:val="678"/>
          <w:jc w:val="center"/>
        </w:trPr>
        <w:tc>
          <w:tcPr>
            <w:tcW w:w="951" w:type="dxa"/>
            <w:vMerge w:val="restart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学  历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全日制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47" w:type="dxa"/>
            <w:gridSpan w:val="2"/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毕业院校</w:t>
            </w:r>
            <w:r w:rsidR="00E01FAE">
              <w:rPr>
                <w:rFonts w:ascii="宋体" w:hAnsi="宋体" w:hint="eastAsia"/>
                <w:sz w:val="24"/>
              </w:rPr>
              <w:t>(</w:t>
            </w:r>
            <w:r w:rsidRPr="00296ACE">
              <w:rPr>
                <w:rFonts w:ascii="宋体" w:hAnsi="宋体" w:hint="eastAsia"/>
                <w:sz w:val="24"/>
              </w:rPr>
              <w:t>系</w:t>
            </w:r>
            <w:r w:rsidR="00E01FAE">
              <w:rPr>
                <w:rFonts w:ascii="宋体" w:hAnsi="宋体" w:hint="eastAsia"/>
                <w:sz w:val="24"/>
              </w:rPr>
              <w:t>)</w:t>
            </w:r>
            <w:r w:rsidRPr="00296ACE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1" w:type="dxa"/>
            <w:gridSpan w:val="2"/>
            <w:vAlign w:val="center"/>
          </w:tcPr>
          <w:p w:rsidR="008447A7" w:rsidRPr="00296ACE" w:rsidRDefault="008447A7" w:rsidP="00B9033B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794477" w:rsidRPr="00296ACE" w:rsidTr="008B3A71">
        <w:trPr>
          <w:cantSplit/>
          <w:trHeight w:val="157"/>
          <w:jc w:val="center"/>
        </w:trPr>
        <w:tc>
          <w:tcPr>
            <w:tcW w:w="951" w:type="dxa"/>
            <w:vMerge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在  职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47" w:type="dxa"/>
            <w:gridSpan w:val="2"/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毕业院校</w:t>
            </w:r>
            <w:r w:rsidR="00E01FAE">
              <w:rPr>
                <w:rFonts w:ascii="宋体" w:hAnsi="宋体" w:hint="eastAsia"/>
                <w:sz w:val="24"/>
              </w:rPr>
              <w:t>(</w:t>
            </w:r>
            <w:r w:rsidRPr="00296ACE">
              <w:rPr>
                <w:rFonts w:ascii="宋体" w:hAnsi="宋体" w:hint="eastAsia"/>
                <w:sz w:val="24"/>
              </w:rPr>
              <w:t>系</w:t>
            </w:r>
            <w:r w:rsidR="00E01FAE">
              <w:rPr>
                <w:rFonts w:ascii="宋体" w:hAnsi="宋体" w:hint="eastAsia"/>
                <w:sz w:val="24"/>
              </w:rPr>
              <w:t>)</w:t>
            </w:r>
            <w:r w:rsidRPr="00296ACE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1" w:type="dxa"/>
            <w:gridSpan w:val="2"/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Cs w:val="21"/>
              </w:rPr>
            </w:pPr>
          </w:p>
        </w:tc>
      </w:tr>
      <w:tr w:rsidR="00794477" w:rsidRPr="00296ACE" w:rsidTr="008B3A71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15" w:type="dxa"/>
            <w:gridSpan w:val="3"/>
            <w:tcBorders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4477" w:rsidRPr="00296ACE" w:rsidTr="008B3A71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现任职单位及岗位</w:t>
            </w:r>
          </w:p>
        </w:tc>
        <w:tc>
          <w:tcPr>
            <w:tcW w:w="3615" w:type="dxa"/>
            <w:gridSpan w:val="3"/>
            <w:tcBorders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任现岗位</w:t>
            </w:r>
          </w:p>
          <w:p w:rsidR="00794477" w:rsidRPr="00296ACE" w:rsidRDefault="00794477" w:rsidP="00B903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4212D" w:rsidRPr="00296ACE" w:rsidTr="004F113F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54212D" w:rsidRPr="00296ACE" w:rsidRDefault="0054212D" w:rsidP="00B9033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历年年度考核结果</w:t>
            </w:r>
          </w:p>
        </w:tc>
        <w:tc>
          <w:tcPr>
            <w:tcW w:w="6876" w:type="dxa"/>
            <w:gridSpan w:val="5"/>
            <w:vAlign w:val="center"/>
          </w:tcPr>
          <w:p w:rsidR="0054212D" w:rsidRPr="00296ACE" w:rsidRDefault="0054212D" w:rsidP="0054212D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94477" w:rsidRPr="00296ACE" w:rsidTr="0054212D">
        <w:trPr>
          <w:cantSplit/>
          <w:trHeight w:val="2896"/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6AD" w:rsidRDefault="00E956AD" w:rsidP="00B071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794477" w:rsidRDefault="00E956AD" w:rsidP="00B071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B0713D" w:rsidRPr="00296ACE" w:rsidRDefault="00B0713D" w:rsidP="00B071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0713D">
            <w:pPr>
              <w:tabs>
                <w:tab w:val="left" w:pos="3384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E605E9" w:rsidRPr="00296ACE" w:rsidTr="00B5305C">
        <w:trPr>
          <w:cantSplit/>
          <w:trHeight w:val="3396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E605E9" w:rsidRDefault="00B0713D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</w:p>
          <w:p w:rsidR="00B0713D" w:rsidRDefault="00B0713D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B0713D" w:rsidRDefault="00B0713D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E605E9" w:rsidRPr="00296ACE" w:rsidRDefault="00E605E9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8B3A71" w:rsidRPr="00296ACE" w:rsidTr="00B5305C">
        <w:trPr>
          <w:cantSplit/>
          <w:trHeight w:val="5234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54212D" w:rsidRDefault="0054212D" w:rsidP="00B9033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业绩</w:t>
            </w:r>
          </w:p>
          <w:p w:rsidR="008B3A71" w:rsidRDefault="008B3A71" w:rsidP="0054212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8B3A71" w:rsidRPr="00296ACE" w:rsidRDefault="008B3A71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8B3A71" w:rsidRPr="00296ACE" w:rsidTr="00B5305C">
        <w:trPr>
          <w:cantSplit/>
          <w:trHeight w:val="3098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获得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奖励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处罚</w:t>
            </w:r>
          </w:p>
          <w:p w:rsidR="008B3A71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8B3A71" w:rsidRPr="00296ACE" w:rsidRDefault="008B3A71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8B3A71" w:rsidRPr="00296ACE" w:rsidTr="0054212D">
        <w:trPr>
          <w:cantSplit/>
          <w:trHeight w:val="2546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需要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说明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8B3A71" w:rsidRPr="00296ACE" w:rsidRDefault="008B3A71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8B3A71" w:rsidRPr="00296ACE" w:rsidTr="00B5305C">
        <w:trPr>
          <w:cantSplit/>
          <w:trHeight w:val="1810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本人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8B3A71" w:rsidRPr="00296ACE" w:rsidRDefault="008B3A71" w:rsidP="008B3A71">
            <w:pPr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1、本人在以往工作中，能够自觉遵守廉洁自律有关规定，无</w:t>
            </w:r>
            <w:r w:rsidR="0054212D">
              <w:rPr>
                <w:rFonts w:ascii="宋体" w:hAnsi="宋体" w:hint="eastAsia"/>
                <w:sz w:val="24"/>
              </w:rPr>
              <w:t>师德师风禁行行为，无</w:t>
            </w:r>
            <w:r w:rsidRPr="00296ACE">
              <w:rPr>
                <w:rFonts w:ascii="宋体" w:hAnsi="宋体" w:hint="eastAsia"/>
                <w:sz w:val="24"/>
              </w:rPr>
              <w:t>违规违纪行为；</w:t>
            </w:r>
          </w:p>
          <w:p w:rsidR="008B3A71" w:rsidRPr="00296ACE" w:rsidRDefault="008B3A71" w:rsidP="008B3A71">
            <w:pPr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2、本人愿意对填写信息的真实性负责，如有虚假信息，本人愿意承担后果。</w:t>
            </w:r>
          </w:p>
          <w:p w:rsidR="008B3A71" w:rsidRPr="00296ACE" w:rsidRDefault="008B3A71" w:rsidP="008B3A71">
            <w:pPr>
              <w:rPr>
                <w:rFonts w:ascii="宋体" w:hAnsi="宋体"/>
                <w:sz w:val="24"/>
              </w:rPr>
            </w:pPr>
          </w:p>
          <w:p w:rsidR="008B3A71" w:rsidRPr="00296ACE" w:rsidRDefault="008B3A71" w:rsidP="008B3A71">
            <w:pPr>
              <w:tabs>
                <w:tab w:val="left" w:pos="5642"/>
                <w:tab w:val="left" w:pos="6182"/>
                <w:tab w:val="left" w:pos="6652"/>
              </w:tabs>
              <w:ind w:firstLineChars="1890" w:firstLine="4536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本人签字：</w:t>
            </w:r>
          </w:p>
          <w:p w:rsidR="008B3A71" w:rsidRPr="00296ACE" w:rsidRDefault="008B3A71" w:rsidP="00B5305C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871" w:left="1829" w:firstLineChars="1300" w:firstLine="3120"/>
              <w:jc w:val="left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94477" w:rsidRPr="00296ACE" w:rsidRDefault="00794477" w:rsidP="00794477">
      <w:pPr>
        <w:spacing w:line="20" w:lineRule="exact"/>
        <w:rPr>
          <w:rFonts w:ascii="宋体" w:hAnsi="宋体"/>
        </w:rPr>
      </w:pPr>
    </w:p>
    <w:p w:rsidR="00794477" w:rsidRPr="00296ACE" w:rsidRDefault="00794477" w:rsidP="00794477">
      <w:pPr>
        <w:pStyle w:val="3"/>
        <w:spacing w:line="20" w:lineRule="exact"/>
        <w:ind w:firstLineChars="200" w:firstLine="200"/>
        <w:rPr>
          <w:rFonts w:ascii="宋体" w:eastAsia="宋体" w:hAnsi="宋体"/>
          <w:sz w:val="10"/>
          <w:szCs w:val="10"/>
        </w:rPr>
      </w:pPr>
    </w:p>
    <w:p w:rsidR="000D153B" w:rsidRPr="00794477" w:rsidRDefault="00794477" w:rsidP="007D1FD6">
      <w:pPr>
        <w:ind w:leftChars="-67" w:rightChars="-95" w:right="-199" w:hangingChars="67" w:hanging="141"/>
        <w:rPr>
          <w:rFonts w:ascii="宋体" w:hAnsi="宋体"/>
        </w:rPr>
      </w:pPr>
      <w:r w:rsidRPr="00296ACE">
        <w:rPr>
          <w:rFonts w:ascii="宋体" w:hAnsi="宋体" w:hint="eastAsia"/>
        </w:rPr>
        <w:t>填表说明：</w:t>
      </w:r>
      <w:r w:rsidR="00877AC0">
        <w:rPr>
          <w:rFonts w:ascii="宋体" w:hAnsi="宋体" w:hint="eastAsia"/>
        </w:rPr>
        <w:t>请保持表格样式不变，避免错页。</w:t>
      </w:r>
    </w:p>
    <w:sectPr w:rsidR="000D153B" w:rsidRPr="00794477" w:rsidSect="005071E2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F9" w:rsidRDefault="00042CF9" w:rsidP="007004A5">
      <w:r>
        <w:separator/>
      </w:r>
    </w:p>
  </w:endnote>
  <w:endnote w:type="continuationSeparator" w:id="0">
    <w:p w:rsidR="00042CF9" w:rsidRDefault="00042CF9" w:rsidP="0070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F9" w:rsidRDefault="00042CF9" w:rsidP="007004A5">
      <w:r>
        <w:separator/>
      </w:r>
    </w:p>
  </w:footnote>
  <w:footnote w:type="continuationSeparator" w:id="0">
    <w:p w:rsidR="00042CF9" w:rsidRDefault="00042CF9" w:rsidP="0070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27" w:rsidRDefault="00042CF9" w:rsidP="004810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77"/>
    <w:rsid w:val="0000397C"/>
    <w:rsid w:val="000276D4"/>
    <w:rsid w:val="00042CF9"/>
    <w:rsid w:val="000D153B"/>
    <w:rsid w:val="000D7BBA"/>
    <w:rsid w:val="0013038B"/>
    <w:rsid w:val="00157EC7"/>
    <w:rsid w:val="00175D97"/>
    <w:rsid w:val="001F00E5"/>
    <w:rsid w:val="002A3C0A"/>
    <w:rsid w:val="002D2AB5"/>
    <w:rsid w:val="002D6E9E"/>
    <w:rsid w:val="00377011"/>
    <w:rsid w:val="003A04D7"/>
    <w:rsid w:val="003A6769"/>
    <w:rsid w:val="003C2044"/>
    <w:rsid w:val="00495842"/>
    <w:rsid w:val="004E76D9"/>
    <w:rsid w:val="0054212D"/>
    <w:rsid w:val="00545E88"/>
    <w:rsid w:val="005B2F4E"/>
    <w:rsid w:val="0069542F"/>
    <w:rsid w:val="006B67A6"/>
    <w:rsid w:val="006E57E9"/>
    <w:rsid w:val="007004A5"/>
    <w:rsid w:val="00794477"/>
    <w:rsid w:val="00795C4E"/>
    <w:rsid w:val="007D1FD6"/>
    <w:rsid w:val="007D4E95"/>
    <w:rsid w:val="00811195"/>
    <w:rsid w:val="008447A7"/>
    <w:rsid w:val="00877AC0"/>
    <w:rsid w:val="008B3A71"/>
    <w:rsid w:val="008F5852"/>
    <w:rsid w:val="009E62F7"/>
    <w:rsid w:val="00A36921"/>
    <w:rsid w:val="00AF2FEA"/>
    <w:rsid w:val="00B0713D"/>
    <w:rsid w:val="00B5305C"/>
    <w:rsid w:val="00B80DB0"/>
    <w:rsid w:val="00BD3DB3"/>
    <w:rsid w:val="00BF3872"/>
    <w:rsid w:val="00CA3751"/>
    <w:rsid w:val="00CD75D3"/>
    <w:rsid w:val="00CF384E"/>
    <w:rsid w:val="00DF01F9"/>
    <w:rsid w:val="00E01FAE"/>
    <w:rsid w:val="00E45CF8"/>
    <w:rsid w:val="00E605E9"/>
    <w:rsid w:val="00E61ABE"/>
    <w:rsid w:val="00E956AD"/>
    <w:rsid w:val="00ED0FEF"/>
    <w:rsid w:val="00EE1475"/>
    <w:rsid w:val="00F210A1"/>
    <w:rsid w:val="00F9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794477"/>
    <w:pPr>
      <w:ind w:firstLine="600"/>
    </w:pPr>
    <w:rPr>
      <w:rFonts w:ascii="仿宋_GB2312" w:eastAsia="仿宋_GB2312"/>
      <w:sz w:val="30"/>
      <w:szCs w:val="30"/>
    </w:rPr>
  </w:style>
  <w:style w:type="character" w:customStyle="1" w:styleId="3Char">
    <w:name w:val="正文文本缩进 3 Char"/>
    <w:basedOn w:val="a0"/>
    <w:link w:val="3"/>
    <w:rsid w:val="00794477"/>
    <w:rPr>
      <w:rFonts w:ascii="仿宋_GB2312" w:eastAsia="仿宋_GB2312" w:hAnsi="Times New Roman" w:cs="Times New Roman"/>
      <w:sz w:val="30"/>
      <w:szCs w:val="30"/>
    </w:rPr>
  </w:style>
  <w:style w:type="paragraph" w:styleId="a3">
    <w:name w:val="header"/>
    <w:basedOn w:val="a"/>
    <w:link w:val="Char"/>
    <w:rsid w:val="0079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4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E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794477"/>
    <w:pPr>
      <w:ind w:firstLine="600"/>
    </w:pPr>
    <w:rPr>
      <w:rFonts w:ascii="仿宋_GB2312" w:eastAsia="仿宋_GB2312"/>
      <w:sz w:val="30"/>
      <w:szCs w:val="30"/>
    </w:rPr>
  </w:style>
  <w:style w:type="character" w:customStyle="1" w:styleId="3Char">
    <w:name w:val="正文文本缩进 3 Char"/>
    <w:basedOn w:val="a0"/>
    <w:link w:val="3"/>
    <w:rsid w:val="00794477"/>
    <w:rPr>
      <w:rFonts w:ascii="仿宋_GB2312" w:eastAsia="仿宋_GB2312" w:hAnsi="Times New Roman" w:cs="Times New Roman"/>
      <w:sz w:val="30"/>
      <w:szCs w:val="30"/>
    </w:rPr>
  </w:style>
  <w:style w:type="paragraph" w:styleId="a3">
    <w:name w:val="header"/>
    <w:basedOn w:val="a"/>
    <w:link w:val="Char"/>
    <w:rsid w:val="0079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4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E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ZMY</cp:lastModifiedBy>
  <cp:revision>4</cp:revision>
  <dcterms:created xsi:type="dcterms:W3CDTF">2019-12-13T09:57:00Z</dcterms:created>
  <dcterms:modified xsi:type="dcterms:W3CDTF">2019-12-18T03:59:00Z</dcterms:modified>
</cp:coreProperties>
</file>