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1FC6" w14:textId="19B423CB" w:rsidR="004A006F" w:rsidRDefault="00E24FFB">
      <w:pPr>
        <w:pStyle w:val="af"/>
        <w:spacing w:line="500" w:lineRule="exact"/>
        <w:rPr>
          <w:rFonts w:ascii="华文中宋" w:eastAsia="华文中宋" w:hAnsi="华文中宋"/>
          <w:b w:val="0"/>
          <w:sz w:val="44"/>
          <w:szCs w:val="44"/>
        </w:rPr>
      </w:pPr>
      <w:bookmarkStart w:id="0" w:name="_Toc505986514"/>
      <w:bookmarkStart w:id="1" w:name="_Toc23237863"/>
      <w:r>
        <w:rPr>
          <w:rFonts w:ascii="华文中宋" w:eastAsia="华文中宋" w:hAnsi="华文中宋" w:hint="eastAsia"/>
          <w:b w:val="0"/>
          <w:sz w:val="44"/>
          <w:szCs w:val="44"/>
        </w:rPr>
        <w:t>南开大学第三十</w:t>
      </w:r>
      <w:r w:rsidR="0093398C">
        <w:rPr>
          <w:rFonts w:ascii="华文中宋" w:eastAsia="华文中宋" w:hAnsi="华文中宋" w:hint="eastAsia"/>
          <w:b w:val="0"/>
          <w:sz w:val="44"/>
          <w:szCs w:val="44"/>
        </w:rPr>
        <w:t>八</w:t>
      </w:r>
      <w:r>
        <w:rPr>
          <w:rFonts w:ascii="华文中宋" w:eastAsia="华文中宋" w:hAnsi="华文中宋" w:hint="eastAsia"/>
          <w:b w:val="0"/>
          <w:sz w:val="44"/>
          <w:szCs w:val="44"/>
        </w:rPr>
        <w:t>次研究生代表大会</w:t>
      </w:r>
    </w:p>
    <w:p w14:paraId="31541766" w14:textId="18CF88AD" w:rsidR="0031472D" w:rsidRDefault="00E24FFB">
      <w:pPr>
        <w:pStyle w:val="af"/>
        <w:spacing w:line="500" w:lineRule="exact"/>
        <w:rPr>
          <w:rFonts w:ascii="华文中宋" w:eastAsia="华文中宋" w:hAnsi="华文中宋"/>
          <w:b w:val="0"/>
          <w:sz w:val="44"/>
          <w:szCs w:val="44"/>
        </w:rPr>
      </w:pPr>
      <w:r>
        <w:rPr>
          <w:rFonts w:ascii="华文中宋" w:eastAsia="华文中宋" w:hAnsi="华文中宋" w:hint="eastAsia"/>
          <w:b w:val="0"/>
          <w:sz w:val="44"/>
          <w:szCs w:val="44"/>
        </w:rPr>
        <w:t>代表名单</w:t>
      </w:r>
      <w:bookmarkEnd w:id="0"/>
      <w:bookmarkEnd w:id="1"/>
    </w:p>
    <w:p w14:paraId="02126818" w14:textId="53B3BFA0" w:rsidR="0031472D" w:rsidRDefault="00E24FFB">
      <w:pPr>
        <w:spacing w:afterLines="50" w:after="156" w:line="500" w:lineRule="exact"/>
        <w:jc w:val="center"/>
        <w:outlineLvl w:val="0"/>
        <w:rPr>
          <w:rFonts w:ascii="仿宋" w:eastAsia="仿宋" w:hAnsi="仿宋"/>
          <w:b/>
          <w:color w:val="000000"/>
          <w:kern w:val="44"/>
          <w:sz w:val="28"/>
          <w:szCs w:val="28"/>
        </w:rPr>
      </w:pPr>
      <w:bookmarkStart w:id="2" w:name="_Toc505986515"/>
      <w:bookmarkStart w:id="3" w:name="_Toc511479613"/>
      <w:bookmarkStart w:id="4" w:name="_Toc511488603"/>
      <w:bookmarkStart w:id="5" w:name="_Toc511517764"/>
      <w:bookmarkStart w:id="6" w:name="_Toc511556947"/>
      <w:bookmarkStart w:id="7" w:name="_Toc22553766"/>
      <w:bookmarkStart w:id="8" w:name="_Toc23237864"/>
      <w:r>
        <w:rPr>
          <w:rFonts w:ascii="仿宋" w:eastAsia="仿宋" w:hAnsi="仿宋" w:hint="eastAsia"/>
          <w:b/>
          <w:color w:val="000000"/>
          <w:kern w:val="44"/>
          <w:sz w:val="28"/>
          <w:szCs w:val="28"/>
        </w:rPr>
        <w:t>（共</w:t>
      </w:r>
      <w:r w:rsidR="00012ABC">
        <w:rPr>
          <w:rFonts w:ascii="仿宋" w:eastAsia="仿宋" w:hAnsi="仿宋"/>
          <w:b/>
          <w:color w:val="000000"/>
          <w:kern w:val="44"/>
          <w:sz w:val="28"/>
          <w:szCs w:val="28"/>
        </w:rPr>
        <w:t>234</w:t>
      </w:r>
      <w:r>
        <w:rPr>
          <w:rFonts w:ascii="仿宋" w:eastAsia="仿宋" w:hAnsi="仿宋" w:hint="eastAsia"/>
          <w:b/>
          <w:color w:val="000000"/>
          <w:kern w:val="44"/>
          <w:sz w:val="28"/>
          <w:szCs w:val="28"/>
        </w:rPr>
        <w:t>人）</w:t>
      </w:r>
      <w:bookmarkEnd w:id="2"/>
      <w:bookmarkEnd w:id="3"/>
      <w:bookmarkEnd w:id="4"/>
      <w:bookmarkEnd w:id="5"/>
      <w:bookmarkEnd w:id="6"/>
      <w:bookmarkEnd w:id="7"/>
      <w:bookmarkEnd w:id="8"/>
    </w:p>
    <w:p w14:paraId="17301180" w14:textId="77777777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第一代表团（共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5人）</w:t>
      </w:r>
    </w:p>
    <w:p w14:paraId="2A1C187F" w14:textId="77777777" w:rsidR="0031472D" w:rsidRDefault="00E24FFB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计算机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学院</w:t>
      </w:r>
    </w:p>
    <w:p w14:paraId="2B1FFA73" w14:textId="77777777" w:rsidR="00745899" w:rsidRDefault="00745899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徐子越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武海霞</w:t>
      </w:r>
    </w:p>
    <w:p w14:paraId="50B35F7D" w14:textId="77777777" w:rsidR="00745899" w:rsidRDefault="00745899" w:rsidP="00745899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网络空间安全学院</w:t>
      </w:r>
    </w:p>
    <w:p w14:paraId="0C631BB3" w14:textId="4E425E32" w:rsidR="00745899" w:rsidRDefault="00745899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胡春雨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杨梅娟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蔺雪莹</w:t>
      </w:r>
    </w:p>
    <w:p w14:paraId="63D1E192" w14:textId="3C0F1EDE" w:rsidR="0031472D" w:rsidRPr="00745899" w:rsidRDefault="00E24FFB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历史学院</w:t>
      </w:r>
    </w:p>
    <w:p w14:paraId="4899C1A6" w14:textId="77777777" w:rsidR="00745899" w:rsidRDefault="00745899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刘殊利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郭唯嘉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薇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汪子涵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王洋洋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任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昊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瑞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</w:p>
    <w:p w14:paraId="55D224E9" w14:textId="603DE1CC" w:rsidR="0031472D" w:rsidRDefault="00745899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清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赵若凌</w:t>
      </w:r>
    </w:p>
    <w:p w14:paraId="79DEE1D9" w14:textId="77777777" w:rsidR="0031472D" w:rsidRDefault="00E24FFB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法学院</w:t>
      </w:r>
    </w:p>
    <w:p w14:paraId="78E2B7C4" w14:textId="1753E3C6" w:rsidR="00745899" w:rsidRDefault="00745899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赵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阳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李世雄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邹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志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刘英科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胡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稳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范金铭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黄逸波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</w:p>
    <w:p w14:paraId="7C3DE551" w14:textId="43BB0605" w:rsidR="00745899" w:rsidRDefault="00745899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黄家星</w:t>
      </w:r>
    </w:p>
    <w:p w14:paraId="436ED533" w14:textId="791A2D04" w:rsidR="0031472D" w:rsidRPr="00745899" w:rsidRDefault="00E24FFB" w:rsidP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软件学院</w:t>
      </w:r>
    </w:p>
    <w:p w14:paraId="607E3E91" w14:textId="2FA33595" w:rsidR="00745899" w:rsidRDefault="00745899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程大果</w:t>
      </w:r>
    </w:p>
    <w:p w14:paraId="234B4F20" w14:textId="26C4A02E" w:rsidR="00E34394" w:rsidRDefault="00E34394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E34394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旅游与服务学院</w:t>
      </w:r>
    </w:p>
    <w:p w14:paraId="6041D110" w14:textId="3A444FD3" w:rsidR="00E34394" w:rsidRPr="00E34394" w:rsidRDefault="00E34394">
      <w:pPr>
        <w:spacing w:line="500" w:lineRule="exact"/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</w:pPr>
      <w:r w:rsidRPr="00E343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薛 </w:t>
      </w:r>
      <w:r w:rsidRPr="00E3439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E343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涛</w:t>
      </w:r>
      <w:r w:rsidR="000937A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0937AC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0937A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李 </w:t>
      </w:r>
      <w:r w:rsidR="000937AC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0937AC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慧</w:t>
      </w:r>
    </w:p>
    <w:p w14:paraId="4ADCB8E9" w14:textId="27107BA0" w:rsidR="00F453EE" w:rsidRDefault="00E24FFB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团  长：</w:t>
      </w:r>
      <w:r w:rsidR="00745899"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魏</w:t>
      </w:r>
      <w:r w:rsid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74589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745899"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薇</w:t>
      </w:r>
      <w:r w:rsid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745899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745899" w:rsidRP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历史学院</w:t>
      </w:r>
      <w:r w:rsidR="00745899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</w:t>
      </w:r>
      <w:r w:rsid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</w:t>
      </w:r>
      <w:r w:rsidR="00F453E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</w:t>
      </w:r>
      <w:r w:rsid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F453E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联系方式: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745899" w:rsidRPr="00745899">
        <w:rPr>
          <w:rFonts w:ascii="仿宋" w:eastAsia="仿宋" w:hAnsi="仿宋"/>
          <w:color w:val="000000"/>
          <w:sz w:val="28"/>
          <w:szCs w:val="28"/>
        </w:rPr>
        <w:t>13948713750</w:t>
      </w:r>
    </w:p>
    <w:p w14:paraId="09CCC234" w14:textId="504F35C0" w:rsidR="0031472D" w:rsidRDefault="00E24FFB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F453EE" w:rsidRP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胡春雨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F453EE" w:rsidRP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网络空间安全学院</w:t>
      </w:r>
      <w:r w:rsid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联系方式:</w:t>
      </w:r>
      <w:r>
        <w:t xml:space="preserve"> </w:t>
      </w:r>
      <w:r w:rsidR="00AB56F9">
        <w:rPr>
          <w:rFonts w:hint="eastAsia"/>
        </w:rPr>
        <w:t xml:space="preserve"> </w:t>
      </w:r>
      <w:r w:rsidR="00F453EE" w:rsidRPr="00F453E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15764311630</w:t>
      </w:r>
    </w:p>
    <w:p w14:paraId="0F42EDBB" w14:textId="1467E162" w:rsidR="0031472D" w:rsidRDefault="00E24FFB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</w:t>
      </w:r>
      <w:r w:rsidR="00F453EE" w:rsidRP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邹</w:t>
      </w:r>
      <w:r w:rsid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F453E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F453EE" w:rsidRP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志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F453EE" w:rsidRPr="00F453EE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法学院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     </w:t>
      </w:r>
      <w:r w:rsidR="00F453EE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联系方式: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F453EE" w:rsidRPr="00F453EE">
        <w:rPr>
          <w:rFonts w:ascii="仿宋" w:eastAsia="仿宋" w:hAnsi="仿宋"/>
          <w:color w:val="000000"/>
          <w:sz w:val="28"/>
          <w:szCs w:val="28"/>
        </w:rPr>
        <w:t>15810377598</w:t>
      </w:r>
    </w:p>
    <w:p w14:paraId="3BDA3834" w14:textId="572BBED4" w:rsidR="0031472D" w:rsidRDefault="00F453EE" w:rsidP="00F453EE">
      <w:pPr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</w:t>
      </w:r>
    </w:p>
    <w:p w14:paraId="3DAB08A5" w14:textId="79EA1CF3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第二代表团（共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="00687326">
        <w:rPr>
          <w:rFonts w:ascii="仿宋" w:eastAsia="仿宋" w:hAnsi="仿宋"/>
          <w:b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人）</w:t>
      </w:r>
    </w:p>
    <w:p w14:paraId="65776F0A" w14:textId="77777777" w:rsidR="0031472D" w:rsidRDefault="00E24FFB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哲学院</w:t>
      </w:r>
    </w:p>
    <w:p w14:paraId="7AE2E6CF" w14:textId="62D734DF" w:rsidR="00687326" w:rsidRDefault="00687326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刘德超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任超越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潘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红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王薪薪</w:t>
      </w:r>
    </w:p>
    <w:p w14:paraId="3E7D137E" w14:textId="669B9D00" w:rsidR="0031472D" w:rsidRDefault="00E24FFB" w:rsidP="00687326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马克思主义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学院</w:t>
      </w:r>
    </w:p>
    <w:p w14:paraId="19CC16A7" w14:textId="77777777" w:rsidR="00687326" w:rsidRDefault="00687326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lastRenderedPageBreak/>
        <w:t>王秀文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孙亮洁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孙翔宇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宋晓芙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杨宗然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阳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林凯歌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</w:p>
    <w:p w14:paraId="5F61A409" w14:textId="26434EEB" w:rsidR="0031472D" w:rsidRDefault="00687326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凌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彤</w:t>
      </w:r>
    </w:p>
    <w:p w14:paraId="3FDED040" w14:textId="77777777" w:rsidR="0031472D" w:rsidRDefault="00E24FFB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金融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学院</w:t>
      </w:r>
    </w:p>
    <w:p w14:paraId="7F7DB1A0" w14:textId="01C61BCA" w:rsidR="00687326" w:rsidRPr="00687326" w:rsidRDefault="00687326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山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梁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辰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康润琦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刘炳男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曹诗琦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贾圣杰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金学明</w:t>
      </w:r>
    </w:p>
    <w:p w14:paraId="1C310486" w14:textId="1D68E69C" w:rsidR="0031472D" w:rsidRDefault="00687326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王旭鹏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杨琳茜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琪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欣</w:t>
      </w:r>
    </w:p>
    <w:p w14:paraId="1F8737E3" w14:textId="77777777" w:rsidR="0031472D" w:rsidRDefault="00E24FFB">
      <w:pPr>
        <w:spacing w:line="500" w:lineRule="exact"/>
        <w:jc w:val="left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汉语言文化学院</w:t>
      </w:r>
    </w:p>
    <w:p w14:paraId="78ADB93F" w14:textId="55E86D85" w:rsidR="00687326" w:rsidRDefault="00687326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许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可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陈一帆</w:t>
      </w:r>
    </w:p>
    <w:p w14:paraId="0A96BC84" w14:textId="4D25849F" w:rsidR="0031472D" w:rsidRDefault="00E24FFB" w:rsidP="00687326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团  长：</w:t>
      </w:r>
      <w:r w:rsidR="00687326"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苏</w:t>
      </w:r>
      <w:r w:rsid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6873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687326"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山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687326" w:rsidRP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金融学院</w:t>
      </w:r>
      <w:r w:rsidR="00687326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</w:t>
      </w:r>
      <w:r w:rsidR="00687326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联系方式: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687326" w:rsidRPr="00687326">
        <w:rPr>
          <w:rFonts w:ascii="仿宋" w:eastAsia="仿宋" w:hAnsi="仿宋"/>
          <w:color w:val="000000"/>
          <w:sz w:val="28"/>
          <w:szCs w:val="28"/>
        </w:rPr>
        <w:t>15966335062</w:t>
      </w:r>
    </w:p>
    <w:p w14:paraId="53CACCD3" w14:textId="5A55DA75" w:rsidR="0031472D" w:rsidRDefault="00E24FFB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685294"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任超越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685294"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哲学院</w:t>
      </w:r>
      <w:r w:rsid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68529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联系方式: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685294" w:rsidRPr="00685294">
        <w:rPr>
          <w:rFonts w:ascii="仿宋" w:eastAsia="仿宋" w:hAnsi="仿宋"/>
          <w:color w:val="000000"/>
          <w:sz w:val="28"/>
          <w:szCs w:val="28"/>
        </w:rPr>
        <w:t>15703411041</w:t>
      </w:r>
    </w:p>
    <w:p w14:paraId="26208F53" w14:textId="770DF113" w:rsidR="0031472D" w:rsidRDefault="00E24FFB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</w:t>
      </w:r>
      <w:r w:rsidR="00685294"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杨宗然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68529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685294"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马克思主义学院</w:t>
      </w:r>
      <w:r w:rsid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685294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联系方式: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685294" w:rsidRPr="00685294">
        <w:rPr>
          <w:rFonts w:ascii="仿宋" w:eastAsia="仿宋" w:hAnsi="仿宋"/>
          <w:color w:val="000000"/>
          <w:sz w:val="28"/>
          <w:szCs w:val="28"/>
        </w:rPr>
        <w:t>17720156023</w:t>
      </w:r>
    </w:p>
    <w:p w14:paraId="5A119F59" w14:textId="5D32D594" w:rsidR="0031472D" w:rsidRDefault="00E24FFB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</w:t>
      </w:r>
    </w:p>
    <w:p w14:paraId="711AF411" w14:textId="5959ACAC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第三代表团（共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  <w:r w:rsidR="00685294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</w:t>
      </w:r>
      <w:r w:rsidR="00685294">
        <w:rPr>
          <w:rFonts w:ascii="仿宋" w:eastAsia="仿宋" w:hAnsi="仿宋"/>
          <w:b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人）</w:t>
      </w:r>
    </w:p>
    <w:p w14:paraId="32122F1B" w14:textId="77777777" w:rsidR="0031472D" w:rsidRDefault="00E24FFB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周恩来政府管理学院</w:t>
      </w:r>
    </w:p>
    <w:p w14:paraId="4F59957A" w14:textId="32982474" w:rsidR="00685294" w:rsidRPr="00685294" w:rsidRDefault="00685294" w:rsidP="00685294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刘稷轩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肖玲钰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城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李欣沂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张书平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兰金奕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刘韵竹</w:t>
      </w:r>
    </w:p>
    <w:p w14:paraId="6AD8D555" w14:textId="145DF9FB" w:rsidR="00685294" w:rsidRPr="00685294" w:rsidRDefault="00685294" w:rsidP="00685294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王宇博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陈姝羽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孔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航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薛博文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皮欣怡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常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健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刘孝贤</w:t>
      </w:r>
    </w:p>
    <w:p w14:paraId="3FBDE155" w14:textId="77777777" w:rsidR="00685294" w:rsidRDefault="00685294" w:rsidP="00685294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王雪珂</w:t>
      </w:r>
    </w:p>
    <w:p w14:paraId="16C275FB" w14:textId="2DEB879A" w:rsidR="0031472D" w:rsidRDefault="00E24FFB" w:rsidP="00685294">
      <w:pPr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电子信息与光学工程学院</w:t>
      </w:r>
    </w:p>
    <w:p w14:paraId="17BB4523" w14:textId="05E919E3" w:rsidR="00685294" w:rsidRPr="00685294" w:rsidRDefault="00685294" w:rsidP="00685294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王子贤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王俪璇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冯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茂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李天赐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怡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刘思亮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刘雪华</w:t>
      </w:r>
    </w:p>
    <w:p w14:paraId="533CC7B7" w14:textId="07A3718D" w:rsidR="0031472D" w:rsidRDefault="00685294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闫伟涛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秦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君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董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68529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锋</w:t>
      </w:r>
    </w:p>
    <w:p w14:paraId="5DC6A686" w14:textId="4CEACC29" w:rsidR="0031472D" w:rsidRDefault="00E24FFB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团  长：</w:t>
      </w:r>
      <w:r w:rsidR="00CE294B" w:rsidRP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孔</w:t>
      </w:r>
      <w:r w:rsid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CE294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CE294B" w:rsidRP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航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周恩来政府管理学院    联系方式：</w:t>
      </w:r>
      <w:r w:rsidR="00CE294B" w:rsidRPr="00CE294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15222601606</w:t>
      </w:r>
    </w:p>
    <w:p w14:paraId="28EF43DD" w14:textId="303F752F" w:rsidR="0031472D" w:rsidRDefault="00E24FFB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CE294B" w:rsidRP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陈姝羽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周恩来政府管理学院    联系方式：</w:t>
      </w:r>
      <w:r w:rsidR="00CE294B" w:rsidRPr="00CE294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13518780261</w:t>
      </w:r>
    </w:p>
    <w:p w14:paraId="7E0B3F50" w14:textId="535677C6" w:rsidR="0031472D" w:rsidRDefault="00E24FFB">
      <w:pPr>
        <w:spacing w:line="500" w:lineRule="exact"/>
        <w:jc w:val="lef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</w:t>
      </w:r>
      <w:r w:rsidR="00CE294B" w:rsidRP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李天赐</w:t>
      </w:r>
      <w:r w:rsid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CE294B" w:rsidRP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电子信息与光学工程学院</w:t>
      </w:r>
      <w:r w:rsidR="00CE294B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联系方式：</w:t>
      </w:r>
      <w:r w:rsidR="00CE294B" w:rsidRPr="00CE294B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13102255950</w:t>
      </w:r>
    </w:p>
    <w:p w14:paraId="2E096235" w14:textId="77777777" w:rsidR="00CE294B" w:rsidRDefault="00CE294B">
      <w:pPr>
        <w:adjustRightInd w:val="0"/>
        <w:snapToGrid w:val="0"/>
        <w:spacing w:line="500" w:lineRule="exact"/>
        <w:jc w:val="center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14:paraId="21B38C50" w14:textId="165446BC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第四代表团（共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 xml:space="preserve"> 2</w:t>
      </w:r>
      <w:r w:rsidR="007F5DB1">
        <w:rPr>
          <w:rFonts w:ascii="仿宋" w:eastAsia="仿宋" w:hAnsi="仿宋"/>
          <w:b/>
          <w:color w:val="000000"/>
          <w:kern w:val="0"/>
          <w:sz w:val="28"/>
          <w:szCs w:val="28"/>
        </w:rPr>
        <w:t>8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人）</w:t>
      </w:r>
    </w:p>
    <w:p w14:paraId="001AAF02" w14:textId="77777777" w:rsidR="0031472D" w:rsidRDefault="00E24FFB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环境科学与工程学院</w:t>
      </w:r>
    </w:p>
    <w:p w14:paraId="2BE73073" w14:textId="118DFC8F" w:rsidR="007F5DB1" w:rsidRPr="007F5DB1" w:rsidRDefault="007F5DB1" w:rsidP="007F5DB1">
      <w:pPr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淞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于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王宇佳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郭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李奇伦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曾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张宇飞</w:t>
      </w:r>
    </w:p>
    <w:p w14:paraId="0DF81F0A" w14:textId="77777777" w:rsidR="007F5DB1" w:rsidRDefault="007F5DB1" w:rsidP="007F5DB1">
      <w:pPr>
        <w:spacing w:line="50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杨泽琨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叶青青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许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任惠如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何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盒</w:t>
      </w:r>
    </w:p>
    <w:p w14:paraId="4F5BF5F4" w14:textId="5ED434BD" w:rsidR="0031472D" w:rsidRDefault="00E24FFB" w:rsidP="007F5DB1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材料科学与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工程学院</w:t>
      </w:r>
    </w:p>
    <w:p w14:paraId="15F77646" w14:textId="3344F3D1" w:rsidR="0031472D" w:rsidRDefault="007F5DB1" w:rsidP="007F5DB1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王天赐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李泽祺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邢思嘉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李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卓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郑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秀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王翠翠</w:t>
      </w:r>
    </w:p>
    <w:p w14:paraId="51810CBB" w14:textId="77777777" w:rsidR="0031472D" w:rsidRDefault="00E24FFB">
      <w:pPr>
        <w:spacing w:line="500" w:lineRule="exac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药学院</w:t>
      </w:r>
    </w:p>
    <w:p w14:paraId="7D6EFDDF" w14:textId="0A588645" w:rsidR="007F5DB1" w:rsidRPr="007F5DB1" w:rsidRDefault="007F5DB1" w:rsidP="007F5DB1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缴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温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莹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侯树静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进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汪贞贞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汪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茹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闫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荔</w:t>
      </w:r>
    </w:p>
    <w:p w14:paraId="45488A33" w14:textId="401E29CB" w:rsidR="0031472D" w:rsidRDefault="007F5DB1" w:rsidP="007F5DB1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陈嘉男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孙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珂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郑少亭</w:t>
      </w:r>
    </w:p>
    <w:p w14:paraId="6EE38D7F" w14:textId="25EEE11E" w:rsidR="0031472D" w:rsidRDefault="00E24FFB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团  长：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王宇佳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环境科学与工程学院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联系方式：</w:t>
      </w:r>
      <w:r w:rsidR="007F5DB1" w:rsidRPr="007F5DB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18811599233</w:t>
      </w:r>
    </w:p>
    <w:p w14:paraId="2AB8386D" w14:textId="1DE33C49" w:rsidR="0031472D" w:rsidRDefault="00E24FFB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副团长：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王天赐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材料科学与工程学院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联系方式：</w:t>
      </w:r>
      <w:r w:rsidR="007F5DB1" w:rsidRPr="007F5DB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17320061909</w:t>
      </w:r>
    </w:p>
    <w:p w14:paraId="18EADC32" w14:textId="251372F0" w:rsidR="0031472D" w:rsidRDefault="00E24FFB" w:rsidP="007F5DB1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     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缴</w:t>
      </w:r>
      <w:r w:rsid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7F5DB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鹏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</w:t>
      </w:r>
      <w:r w:rsidR="007F5DB1" w:rsidRP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药学院</w:t>
      </w:r>
      <w:r w:rsid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  <w:r w:rsidR="007F5DB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 xml:space="preserve">           </w:t>
      </w:r>
      <w:r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  联系方式：</w:t>
      </w:r>
      <w:r w:rsidR="007F5DB1" w:rsidRPr="007F5DB1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18920107030</w:t>
      </w:r>
      <w:r w:rsidR="007F5DB1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 xml:space="preserve"> </w:t>
      </w:r>
    </w:p>
    <w:p w14:paraId="050E3253" w14:textId="77777777" w:rsidR="0031472D" w:rsidRPr="007F5DB1" w:rsidRDefault="0031472D">
      <w:pPr>
        <w:spacing w:line="500" w:lineRule="exact"/>
        <w:rPr>
          <w:rFonts w:ascii="仿宋" w:eastAsia="仿宋" w:hAnsi="仿宋" w:cs="宋体"/>
          <w:bCs/>
          <w:color w:val="000000"/>
          <w:kern w:val="0"/>
          <w:sz w:val="28"/>
          <w:szCs w:val="28"/>
        </w:rPr>
      </w:pPr>
    </w:p>
    <w:p w14:paraId="0CAD4A8F" w14:textId="05794715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第五代表团（共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 w:rsidR="00B651ED">
        <w:rPr>
          <w:rFonts w:ascii="仿宋" w:eastAsia="仿宋" w:hAnsi="仿宋"/>
          <w:b/>
          <w:color w:val="000000"/>
          <w:kern w:val="0"/>
          <w:sz w:val="28"/>
          <w:szCs w:val="28"/>
        </w:rPr>
        <w:t>9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人）</w:t>
      </w:r>
    </w:p>
    <w:p w14:paraId="6F121076" w14:textId="77777777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商学院</w:t>
      </w:r>
    </w:p>
    <w:p w14:paraId="2F6987C1" w14:textId="50845E08" w:rsidR="00B651ED" w:rsidRPr="00B651ED" w:rsidRDefault="00B651ED" w:rsidP="00B651ED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屠春丽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黄楷译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兰俊强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刘立华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朱晓玉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郑星星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倩</w:t>
      </w:r>
    </w:p>
    <w:p w14:paraId="16642A4C" w14:textId="38158D22" w:rsidR="00B651ED" w:rsidRPr="00B651ED" w:rsidRDefault="00B651ED" w:rsidP="00B651ED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徐文姗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周孟楠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赵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欢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李嘉美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周钰莹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周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昊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孙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茜</w:t>
      </w:r>
    </w:p>
    <w:p w14:paraId="40E9F803" w14:textId="06B2FCDA" w:rsidR="0031472D" w:rsidRDefault="00B651ED" w:rsidP="00B651ED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刘书宁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李泽宇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谢雁翔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康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佳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王现款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齐广哲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B651ED">
        <w:rPr>
          <w:rFonts w:ascii="仿宋" w:eastAsia="仿宋" w:hAnsi="仿宋" w:hint="eastAsia"/>
          <w:color w:val="000000"/>
          <w:kern w:val="0"/>
          <w:sz w:val="28"/>
          <w:szCs w:val="28"/>
        </w:rPr>
        <w:t>戴安然</w:t>
      </w:r>
    </w:p>
    <w:p w14:paraId="6ADC580A" w14:textId="77777777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文学院</w:t>
      </w:r>
    </w:p>
    <w:p w14:paraId="4FA65CB2" w14:textId="72524C86" w:rsidR="0031472D" w:rsidRDefault="00C61F07" w:rsidP="00C61F07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龚逸琳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张鹏程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薛瑞强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王  琨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苑  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王晓雯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王秋婷</w:t>
      </w:r>
    </w:p>
    <w:p w14:paraId="5A4EB1EE" w14:textId="1EF69169" w:rsidR="00C61F07" w:rsidRPr="00C61F07" w:rsidRDefault="00C61F07" w:rsidP="00C61F07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达珍拉姆</w:t>
      </w:r>
    </w:p>
    <w:p w14:paraId="0F2BD9D7" w14:textId="17FD07B5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团  长：</w:t>
      </w:r>
      <w:r w:rsidR="00C61F07"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苑  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</w:t>
      </w:r>
      <w:r w:rsid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文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学院                联系方式：</w:t>
      </w:r>
      <w:r w:rsidR="00C61F07" w:rsidRPr="00C61F07">
        <w:rPr>
          <w:rFonts w:ascii="仿宋" w:eastAsia="仿宋" w:hAnsi="仿宋"/>
          <w:color w:val="000000"/>
          <w:kern w:val="0"/>
          <w:sz w:val="28"/>
          <w:szCs w:val="28"/>
        </w:rPr>
        <w:t>18526375974</w:t>
      </w:r>
    </w:p>
    <w:p w14:paraId="2050D7A9" w14:textId="19DD56EF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副团长：</w:t>
      </w:r>
      <w:r w:rsidR="00C61F07"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李嘉美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商学院                联系方式：</w:t>
      </w:r>
      <w:r w:rsidR="00C61F07" w:rsidRPr="00C61F07">
        <w:rPr>
          <w:rFonts w:ascii="仿宋" w:eastAsia="仿宋" w:hAnsi="仿宋"/>
          <w:color w:val="000000"/>
          <w:kern w:val="0"/>
          <w:sz w:val="28"/>
          <w:szCs w:val="28"/>
        </w:rPr>
        <w:t>13333413263</w:t>
      </w:r>
    </w:p>
    <w:p w14:paraId="586E3DF8" w14:textId="41761188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</w:t>
      </w:r>
      <w:r w:rsidR="00C61F07"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周</w:t>
      </w:r>
      <w:r w:rsidR="00C61F07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 w:rsidR="00C61F07"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="00C61F07" w:rsidRP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昊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</w:t>
      </w:r>
      <w:r w:rsidR="00C61F07">
        <w:rPr>
          <w:rFonts w:ascii="仿宋" w:eastAsia="仿宋" w:hAnsi="仿宋" w:hint="eastAsia"/>
          <w:color w:val="000000"/>
          <w:kern w:val="0"/>
          <w:sz w:val="28"/>
          <w:szCs w:val="28"/>
        </w:rPr>
        <w:t>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学院      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联系方式：</w:t>
      </w:r>
      <w:r w:rsidR="00AA064D" w:rsidRPr="00AA064D">
        <w:rPr>
          <w:rFonts w:ascii="仿宋" w:eastAsia="仿宋" w:hAnsi="仿宋"/>
          <w:color w:val="000000"/>
          <w:kern w:val="0"/>
          <w:sz w:val="28"/>
          <w:szCs w:val="28"/>
        </w:rPr>
        <w:t>17320265372</w:t>
      </w:r>
    </w:p>
    <w:p w14:paraId="3CD4E4F6" w14:textId="1577549A" w:rsidR="0031472D" w:rsidRDefault="00AA064D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</w:t>
      </w:r>
    </w:p>
    <w:p w14:paraId="4E6098FE" w14:textId="77777777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第六代表团（共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5人）</w:t>
      </w:r>
    </w:p>
    <w:p w14:paraId="6ADA2A21" w14:textId="77777777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经济学院</w:t>
      </w:r>
    </w:p>
    <w:p w14:paraId="12FDCE1C" w14:textId="64B14382" w:rsidR="00E35F9F" w:rsidRP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王靖楠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邓祥云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刘安琪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孙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琪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李友林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李田园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杨卓凡</w:t>
      </w:r>
    </w:p>
    <w:p w14:paraId="1A900707" w14:textId="5FF14853" w:rsidR="00E35F9F" w:rsidRP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吴晓雯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岑伟铭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陆泽宇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陈雨若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赵勇冠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胡心源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夏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馨</w:t>
      </w:r>
    </w:p>
    <w:p w14:paraId="5DC441BF" w14:textId="4AD5D37B" w:rsidR="0031472D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徐豆豆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解彤彤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廖河洋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霍治方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衡亚男</w:t>
      </w:r>
      <w:r w:rsidR="00E24FF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</w:p>
    <w:p w14:paraId="4D1B1D0B" w14:textId="77777777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日本研究院</w:t>
      </w:r>
    </w:p>
    <w:p w14:paraId="243614FA" w14:textId="4E2035E7" w:rsidR="0031472D" w:rsidRDefault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lastRenderedPageBreak/>
        <w:t>李永昌</w:t>
      </w:r>
      <w:r w:rsidR="00E24FFB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</w:t>
      </w:r>
    </w:p>
    <w:p w14:paraId="49CF7677" w14:textId="77777777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金融发展研究院</w:t>
      </w:r>
    </w:p>
    <w:p w14:paraId="37007D30" w14:textId="6235C1B4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赵帅淇</w:t>
      </w:r>
    </w:p>
    <w:p w14:paraId="2C224363" w14:textId="6AEB429D" w:rsid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经济与社会发展研究院</w:t>
      </w:r>
    </w:p>
    <w:p w14:paraId="4354F207" w14:textId="4A9E0CCF" w:rsid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雷楚琦</w:t>
      </w:r>
    </w:p>
    <w:p w14:paraId="01DF8B46" w14:textId="507DCE62" w:rsid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国家经济战略研究院</w:t>
      </w:r>
    </w:p>
    <w:p w14:paraId="3805851B" w14:textId="161C3ADC" w:rsid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苗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兴</w:t>
      </w:r>
    </w:p>
    <w:p w14:paraId="64CE5AFE" w14:textId="76EC2817" w:rsid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泰达学院</w:t>
      </w:r>
    </w:p>
    <w:p w14:paraId="20FD8C27" w14:textId="65A6ED9B" w:rsidR="00E35F9F" w:rsidRDefault="00E35F9F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杨世茹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井浩宇</w:t>
      </w:r>
    </w:p>
    <w:p w14:paraId="28CF58A1" w14:textId="4E6391F5" w:rsidR="0031472D" w:rsidRDefault="00E24FFB" w:rsidP="00E35F9F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团  长：</w:t>
      </w:r>
      <w:r w:rsidR="00E35F9F"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赵勇冠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经济学院           联系方式：</w:t>
      </w:r>
      <w:r w:rsidR="00E35F9F" w:rsidRPr="00E35F9F">
        <w:rPr>
          <w:rFonts w:ascii="仿宋" w:eastAsia="仿宋" w:hAnsi="仿宋"/>
          <w:color w:val="000000"/>
          <w:kern w:val="0"/>
          <w:sz w:val="28"/>
          <w:szCs w:val="28"/>
        </w:rPr>
        <w:t>15222505609</w:t>
      </w:r>
    </w:p>
    <w:p w14:paraId="3587E930" w14:textId="13D577F0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副团长：</w:t>
      </w:r>
      <w:r w:rsidR="00E35F9F" w:rsidRPr="00E35F9F">
        <w:rPr>
          <w:rFonts w:ascii="仿宋" w:eastAsia="仿宋" w:hAnsi="仿宋" w:hint="eastAsia"/>
          <w:color w:val="000000"/>
          <w:kern w:val="0"/>
          <w:sz w:val="28"/>
          <w:szCs w:val="28"/>
        </w:rPr>
        <w:t>胡心源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经济学院           联系方式：</w:t>
      </w:r>
      <w:r w:rsidR="00E35F9F" w:rsidRPr="00E35F9F">
        <w:rPr>
          <w:rFonts w:ascii="仿宋" w:eastAsia="仿宋" w:hAnsi="仿宋"/>
          <w:color w:val="000000"/>
          <w:kern w:val="0"/>
          <w:sz w:val="28"/>
          <w:szCs w:val="28"/>
        </w:rPr>
        <w:t>17705800306</w:t>
      </w:r>
    </w:p>
    <w:p w14:paraId="1E975E2B" w14:textId="29496E5A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     赵帅淇 </w:t>
      </w:r>
      <w:r w:rsidR="00E35F9F"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金融发展研究院</w:t>
      </w:r>
      <w:r w:rsidR="00E35F9F"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 联系方式：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18222755357</w:t>
      </w:r>
    </w:p>
    <w:p w14:paraId="30045E81" w14:textId="77777777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</w:p>
    <w:p w14:paraId="32AA4E42" w14:textId="2D146DFD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第七代表团（共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2</w:t>
      </w:r>
      <w:r w:rsidR="00FC04F7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人）</w:t>
      </w:r>
    </w:p>
    <w:p w14:paraId="4A891A2F" w14:textId="77777777" w:rsidR="0031472D" w:rsidRDefault="00E24FF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医学院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ab/>
      </w:r>
    </w:p>
    <w:p w14:paraId="3B298705" w14:textId="5FB3E521" w:rsidR="00FC04F7" w:rsidRPr="00FC04F7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邱采奕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杨少魁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张祥义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王俊华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于洪伟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曹珮珮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宋泽龙</w:t>
      </w:r>
    </w:p>
    <w:p w14:paraId="0A6691AE" w14:textId="59F3DC9A" w:rsidR="0031472D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张圣正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原鑫鑫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张文新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柴梓涵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秦佳明</w:t>
      </w:r>
    </w:p>
    <w:p w14:paraId="1BEF87EB" w14:textId="77777777" w:rsidR="0031472D" w:rsidRDefault="00E24FFB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物理科学学院</w:t>
      </w:r>
    </w:p>
    <w:p w14:paraId="1BD3008B" w14:textId="5E289F3E" w:rsidR="0031472D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曹孟尧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高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登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靳瑞宁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臧一雄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张丹昊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蕾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周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旭</w:t>
      </w:r>
    </w:p>
    <w:p w14:paraId="4079DFAE" w14:textId="77777777" w:rsidR="0031472D" w:rsidRDefault="00E24FFB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外国语学院</w:t>
      </w:r>
    </w:p>
    <w:p w14:paraId="1E86FE24" w14:textId="2E645A4E" w:rsidR="0031472D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郑锡然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牟美丽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张雅雯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蔚佳琦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孙妍婷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苗金洺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高梦雪</w:t>
      </w:r>
    </w:p>
    <w:p w14:paraId="3BD05C15" w14:textId="7C07407B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团  长：</w:t>
      </w:r>
      <w:r w:rsidR="00FC04F7"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郑锡然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</w:t>
      </w:r>
      <w:r w:rsid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外国语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学院      </w:t>
      </w:r>
      <w:r w:rsidR="00FC04F7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联系方式：</w:t>
      </w:r>
      <w:r w:rsidR="00FC04F7" w:rsidRPr="00FC04F7">
        <w:rPr>
          <w:rFonts w:ascii="仿宋" w:eastAsia="仿宋" w:hAnsi="仿宋"/>
          <w:bCs/>
          <w:color w:val="000000"/>
          <w:kern w:val="0"/>
          <w:sz w:val="28"/>
          <w:szCs w:val="28"/>
        </w:rPr>
        <w:t>15510868280</w:t>
      </w:r>
    </w:p>
    <w:p w14:paraId="0266A9E3" w14:textId="5FDA3CF2" w:rsidR="00FC04F7" w:rsidRDefault="00E24FFB" w:rsidP="00FC04F7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副团长：</w:t>
      </w:r>
      <w:r w:rsidR="00FC04F7"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柴梓涵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</w:t>
      </w:r>
      <w:r w:rsid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医学院 </w:t>
      </w:r>
      <w:r w:rsidR="00FC04F7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   </w:t>
      </w:r>
      <w:r w:rsid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联系方式：</w:t>
      </w:r>
      <w:r w:rsidR="00FC04F7" w:rsidRPr="00FC04F7">
        <w:rPr>
          <w:rFonts w:ascii="仿宋" w:eastAsia="仿宋" w:hAnsi="仿宋"/>
          <w:bCs/>
          <w:color w:val="000000"/>
          <w:kern w:val="0"/>
          <w:sz w:val="28"/>
          <w:szCs w:val="28"/>
        </w:rPr>
        <w:t>15822822670</w:t>
      </w:r>
    </w:p>
    <w:p w14:paraId="7551ADAE" w14:textId="38176308" w:rsidR="0031472D" w:rsidRDefault="00FC04F7" w:rsidP="00FC04F7">
      <w:pPr>
        <w:adjustRightInd w:val="0"/>
        <w:snapToGrid w:val="0"/>
        <w:spacing w:line="500" w:lineRule="exact"/>
        <w:ind w:firstLineChars="400" w:firstLine="1120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张丹昊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物理科学学院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联系方式：</w:t>
      </w:r>
      <w:r w:rsidRPr="00FC04F7">
        <w:rPr>
          <w:rFonts w:ascii="仿宋" w:eastAsia="仿宋" w:hAnsi="仿宋"/>
          <w:bCs/>
          <w:color w:val="000000"/>
          <w:kern w:val="0"/>
          <w:sz w:val="28"/>
          <w:szCs w:val="28"/>
        </w:rPr>
        <w:t>13840203806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</w:p>
    <w:p w14:paraId="5980DF73" w14:textId="77777777" w:rsidR="0031472D" w:rsidRPr="00FC04F7" w:rsidRDefault="0031472D">
      <w:pPr>
        <w:adjustRightInd w:val="0"/>
        <w:snapToGrid w:val="0"/>
        <w:spacing w:line="500" w:lineRule="exact"/>
        <w:ind w:firstLine="980"/>
        <w:jc w:val="right"/>
        <w:rPr>
          <w:rFonts w:ascii="仿宋" w:eastAsia="仿宋" w:hAnsi="仿宋"/>
          <w:bCs/>
          <w:color w:val="000000"/>
          <w:kern w:val="0"/>
          <w:sz w:val="28"/>
          <w:szCs w:val="28"/>
        </w:rPr>
      </w:pPr>
    </w:p>
    <w:p w14:paraId="400926B4" w14:textId="1379B3C5" w:rsidR="0031472D" w:rsidRDefault="00E24FFB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第八代表团（共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2</w:t>
      </w:r>
      <w:r w:rsidR="00FC04F7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人）</w:t>
      </w:r>
    </w:p>
    <w:p w14:paraId="3A1E9EC2" w14:textId="77777777" w:rsidR="0031472D" w:rsidRDefault="00E24FF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化学学院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ab/>
      </w:r>
    </w:p>
    <w:p w14:paraId="7E519835" w14:textId="3F5EC8E5" w:rsidR="00FC04F7" w:rsidRPr="00FC04F7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lastRenderedPageBreak/>
        <w:t>栾静怡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姚一凡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韩家琪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王海莲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万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照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刘彩虹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王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慧</w:t>
      </w:r>
    </w:p>
    <w:p w14:paraId="1B1EBC0D" w14:textId="54DFF5A4" w:rsidR="00FC04F7" w:rsidRPr="00FC04F7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宋丽敏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彭云帆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毛天晖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吴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颖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闫倞宇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封雨生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孙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琳</w:t>
      </w:r>
    </w:p>
    <w:p w14:paraId="432AAC82" w14:textId="1DBAEEDE" w:rsidR="00FC04F7" w:rsidRPr="00FC04F7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毕恺洋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邵光冉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杨萌萌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陈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泽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付漪鑫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杨欣茹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杨家宁</w:t>
      </w:r>
    </w:p>
    <w:p w14:paraId="5858E9B0" w14:textId="1846FD24" w:rsidR="0031472D" w:rsidRDefault="00FC04F7" w:rsidP="00FC04F7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驰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FC04F7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李东儒</w:t>
      </w:r>
    </w:p>
    <w:p w14:paraId="75AF51C8" w14:textId="77777777" w:rsidR="0031472D" w:rsidRDefault="00E24FFB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统计与数据科学学院</w:t>
      </w:r>
    </w:p>
    <w:p w14:paraId="61E15333" w14:textId="5245FE28" w:rsidR="0031472D" w:rsidRDefault="00AB192C" w:rsidP="00AB192C">
      <w:pPr>
        <w:adjustRightInd w:val="0"/>
        <w:snapToGrid w:val="0"/>
        <w:spacing w:line="500" w:lineRule="exact"/>
        <w:jc w:val="lef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方惟予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李晨希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王积洋</w:t>
      </w:r>
    </w:p>
    <w:p w14:paraId="1C41BAF3" w14:textId="7D0B8DA5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团  长：</w:t>
      </w:r>
      <w:r w:rsidR="00E855C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="00AB192C"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栾静怡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化学学院               联系方式：</w:t>
      </w:r>
      <w:r w:rsidR="00AB192C" w:rsidRP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>18322183011</w:t>
      </w:r>
    </w:p>
    <w:p w14:paraId="20ADB394" w14:textId="70B590AE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副团长：</w:t>
      </w:r>
      <w:r w:rsidR="00E855C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="00AB192C"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王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="00AB192C"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慧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化学学院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          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联系方式：</w:t>
      </w:r>
      <w:r w:rsidR="00AB192C" w:rsidRP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>17320055525</w:t>
      </w:r>
    </w:p>
    <w:p w14:paraId="42CEEA31" w14:textId="2BCA8531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="00AB192C"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方惟予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</w:t>
      </w:r>
      <w:r w:rsidR="00AB192C" w:rsidRP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统计与数据科学学院</w:t>
      </w:r>
      <w:r w:rsidR="00AB192C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联系方式：</w:t>
      </w:r>
      <w:r w:rsidR="00AB192C" w:rsidRPr="00AB192C">
        <w:rPr>
          <w:rFonts w:ascii="仿宋" w:eastAsia="仿宋" w:hAnsi="仿宋"/>
          <w:bCs/>
          <w:color w:val="000000"/>
          <w:kern w:val="0"/>
          <w:sz w:val="28"/>
          <w:szCs w:val="28"/>
        </w:rPr>
        <w:t>18810316820</w:t>
      </w:r>
    </w:p>
    <w:p w14:paraId="6EBA3F66" w14:textId="77777777" w:rsidR="00AB192C" w:rsidRDefault="00E24FFB" w:rsidP="00AB192C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  </w:t>
      </w:r>
    </w:p>
    <w:p w14:paraId="72825A15" w14:textId="45386A01" w:rsidR="0031472D" w:rsidRDefault="00E24FFB" w:rsidP="00AB192C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第九代表团（共</w:t>
      </w:r>
      <w:r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2</w:t>
      </w:r>
      <w:r w:rsidR="00AB192C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人）</w:t>
      </w:r>
    </w:p>
    <w:p w14:paraId="0DC6BAEA" w14:textId="77777777" w:rsidR="0031472D" w:rsidRDefault="00E24FF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生命科学学院</w:t>
      </w:r>
    </w:p>
    <w:p w14:paraId="4CB5DDB9" w14:textId="4E1549D4" w:rsidR="00AB192C" w:rsidRPr="00AB192C" w:rsidRDefault="00AB192C" w:rsidP="00AB192C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张嘉悦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张芷萱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柴周毅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陈跃华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郭明明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喆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曲展源</w:t>
      </w:r>
    </w:p>
    <w:p w14:paraId="49725662" w14:textId="75B09E3A" w:rsidR="0031472D" w:rsidRDefault="00AB192C" w:rsidP="00AB192C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王朝焕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齐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航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孙启琦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刘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彤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马文博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潘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雨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曲鹏宇</w:t>
      </w:r>
      <w:r w:rsidR="00E24FFB">
        <w:rPr>
          <w:rFonts w:ascii="仿宋" w:eastAsia="仿宋" w:hAnsi="仿宋"/>
          <w:color w:val="000000"/>
          <w:kern w:val="0"/>
          <w:sz w:val="28"/>
          <w:szCs w:val="28"/>
        </w:rPr>
        <w:tab/>
      </w:r>
    </w:p>
    <w:p w14:paraId="4268CA5D" w14:textId="77777777" w:rsidR="0031472D" w:rsidRDefault="00E24FF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数学科学学院</w:t>
      </w:r>
    </w:p>
    <w:p w14:paraId="492826AE" w14:textId="6A7E2681" w:rsidR="0031472D" w:rsidRDefault="00AB192C" w:rsidP="00AB192C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尹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慧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李佩轩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冷玥燃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薛文靖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金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旭</w:t>
      </w:r>
    </w:p>
    <w:p w14:paraId="413E6858" w14:textId="77777777" w:rsidR="0031472D" w:rsidRDefault="00E24FF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陈省身数学研究所</w:t>
      </w:r>
    </w:p>
    <w:p w14:paraId="25072ACD" w14:textId="77777777" w:rsidR="00AB192C" w:rsidRDefault="00AB192C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李先哲</w:t>
      </w:r>
    </w:p>
    <w:p w14:paraId="33F8984E" w14:textId="3489C995" w:rsidR="0031472D" w:rsidRDefault="00E24FF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组合数学研究中心</w:t>
      </w:r>
    </w:p>
    <w:p w14:paraId="62F7C0AD" w14:textId="630F7BB7" w:rsidR="0031472D" w:rsidRDefault="00AB192C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成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AB192C">
        <w:rPr>
          <w:rFonts w:ascii="仿宋" w:eastAsia="仿宋" w:hAnsi="仿宋" w:hint="eastAsia"/>
          <w:color w:val="000000"/>
          <w:kern w:val="0"/>
          <w:sz w:val="28"/>
          <w:szCs w:val="28"/>
        </w:rPr>
        <w:t>鑫</w:t>
      </w:r>
    </w:p>
    <w:p w14:paraId="4DC5078D" w14:textId="0E2ADA92" w:rsidR="00AB192C" w:rsidRDefault="004B774B" w:rsidP="00AB192C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4B774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人工智能学院</w:t>
      </w:r>
    </w:p>
    <w:p w14:paraId="6409F491" w14:textId="35E89B2F" w:rsidR="00AB192C" w:rsidRDefault="004B774B" w:rsidP="004B774B">
      <w:pPr>
        <w:tabs>
          <w:tab w:val="left" w:pos="3234"/>
        </w:tabs>
        <w:adjustRightInd w:val="0"/>
        <w:snapToGrid w:val="0"/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4B774B">
        <w:rPr>
          <w:rFonts w:ascii="仿宋" w:eastAsia="仿宋" w:hAnsi="仿宋" w:hint="eastAsia"/>
          <w:color w:val="000000"/>
          <w:kern w:val="0"/>
          <w:sz w:val="28"/>
          <w:szCs w:val="28"/>
        </w:rPr>
        <w:t>朱志斌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 </w:t>
      </w:r>
      <w:r w:rsidRPr="004B774B">
        <w:rPr>
          <w:rFonts w:ascii="仿宋" w:eastAsia="仿宋" w:hAnsi="仿宋" w:hint="eastAsia"/>
          <w:color w:val="000000"/>
          <w:kern w:val="0"/>
          <w:sz w:val="28"/>
          <w:szCs w:val="28"/>
        </w:rPr>
        <w:t>华和安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4B774B">
        <w:rPr>
          <w:rFonts w:ascii="仿宋" w:eastAsia="仿宋" w:hAnsi="仿宋" w:hint="eastAsia"/>
          <w:color w:val="000000"/>
          <w:kern w:val="0"/>
          <w:sz w:val="28"/>
          <w:szCs w:val="28"/>
        </w:rPr>
        <w:t>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4B774B">
        <w:rPr>
          <w:rFonts w:ascii="仿宋" w:eastAsia="仿宋" w:hAnsi="仿宋" w:hint="eastAsia"/>
          <w:color w:val="000000"/>
          <w:kern w:val="0"/>
          <w:sz w:val="28"/>
          <w:szCs w:val="28"/>
        </w:rPr>
        <w:t>凯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4B774B">
        <w:rPr>
          <w:rFonts w:ascii="仿宋" w:eastAsia="仿宋" w:hAnsi="仿宋" w:hint="eastAsia"/>
          <w:color w:val="000000"/>
          <w:kern w:val="0"/>
          <w:sz w:val="28"/>
          <w:szCs w:val="28"/>
        </w:rPr>
        <w:t>程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 w:rsidRPr="004B774B">
        <w:rPr>
          <w:rFonts w:ascii="仿宋" w:eastAsia="仿宋" w:hAnsi="仿宋" w:hint="eastAsia"/>
          <w:color w:val="000000"/>
          <w:kern w:val="0"/>
          <w:sz w:val="28"/>
          <w:szCs w:val="28"/>
        </w:rPr>
        <w:t>浩</w:t>
      </w:r>
    </w:p>
    <w:p w14:paraId="55A78C9B" w14:textId="097CA841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团  长：</w:t>
      </w:r>
      <w:r w:rsidR="00E855C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 xml:space="preserve"> </w:t>
      </w:r>
      <w:r w:rsidR="004B774B" w:rsidRPr="004B774B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张嘉悦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生命科学学院         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联系方式：</w:t>
      </w:r>
      <w:r w:rsidR="004B774B" w:rsidRPr="004B774B">
        <w:rPr>
          <w:rFonts w:ascii="仿宋" w:eastAsia="仿宋" w:hAnsi="仿宋"/>
          <w:bCs/>
          <w:color w:val="000000"/>
          <w:kern w:val="0"/>
          <w:sz w:val="28"/>
          <w:szCs w:val="28"/>
        </w:rPr>
        <w:t>15620596881</w:t>
      </w:r>
    </w:p>
    <w:p w14:paraId="39D7EA6D" w14:textId="4892E43E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副团长：</w:t>
      </w:r>
      <w:r w:rsidR="00E855C5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4B774B" w:rsidRPr="004B774B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金</w:t>
      </w:r>
      <w:r w:rsidR="004B774B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</w:t>
      </w:r>
      <w:r w:rsidR="004B774B"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 w:rsidR="004B774B" w:rsidRPr="004B774B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旭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数学科学学院 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联系方式：</w:t>
      </w:r>
      <w:r w:rsidR="004B774B" w:rsidRPr="004B774B">
        <w:rPr>
          <w:rFonts w:ascii="仿宋" w:eastAsia="仿宋" w:hAnsi="仿宋"/>
          <w:bCs/>
          <w:color w:val="000000"/>
          <w:kern w:val="0"/>
          <w:sz w:val="28"/>
          <w:szCs w:val="28"/>
        </w:rPr>
        <w:t>15900225740</w:t>
      </w:r>
    </w:p>
    <w:p w14:paraId="2B491D0F" w14:textId="0CE72106" w:rsidR="0031472D" w:rsidRDefault="00E24FFB">
      <w:pPr>
        <w:adjustRightInd w:val="0"/>
        <w:snapToGrid w:val="0"/>
        <w:spacing w:line="500" w:lineRule="exact"/>
        <w:rPr>
          <w:rFonts w:ascii="仿宋" w:eastAsia="仿宋" w:hAnsi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 </w:t>
      </w:r>
      <w:r w:rsidR="004B774B" w:rsidRPr="004B774B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朱志斌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</w:t>
      </w:r>
      <w:r w:rsidR="004B774B" w:rsidRPr="004B774B"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>人工智能学院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仿宋" w:eastAsia="仿宋" w:hAnsi="仿宋" w:hint="eastAsia"/>
          <w:bCs/>
          <w:color w:val="000000"/>
          <w:kern w:val="0"/>
          <w:sz w:val="28"/>
          <w:szCs w:val="28"/>
        </w:rPr>
        <w:t xml:space="preserve">  联系方式</w:t>
      </w:r>
      <w:r>
        <w:rPr>
          <w:rFonts w:ascii="仿宋" w:eastAsia="仿宋" w:hAnsi="仿宋"/>
          <w:bCs/>
          <w:color w:val="000000"/>
          <w:kern w:val="0"/>
          <w:sz w:val="28"/>
          <w:szCs w:val="28"/>
        </w:rPr>
        <w:t>：</w:t>
      </w:r>
      <w:r w:rsidR="004B774B" w:rsidRPr="004B774B">
        <w:rPr>
          <w:rFonts w:ascii="仿宋" w:eastAsia="仿宋" w:hAnsi="仿宋"/>
          <w:bCs/>
          <w:color w:val="000000"/>
          <w:kern w:val="0"/>
          <w:sz w:val="28"/>
          <w:szCs w:val="28"/>
        </w:rPr>
        <w:t>18361222036</w:t>
      </w:r>
    </w:p>
    <w:p w14:paraId="2EEC8A8A" w14:textId="77777777" w:rsidR="0031472D" w:rsidRDefault="0031472D"/>
    <w:sectPr w:rsidR="0031472D" w:rsidSect="003B74B3">
      <w:footerReference w:type="default" r:id="rId8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A8593" w14:textId="77777777" w:rsidR="007F25B2" w:rsidRDefault="007F25B2">
      <w:r>
        <w:separator/>
      </w:r>
    </w:p>
  </w:endnote>
  <w:endnote w:type="continuationSeparator" w:id="0">
    <w:p w14:paraId="51AA87AD" w14:textId="77777777" w:rsidR="007F25B2" w:rsidRDefault="007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panose1 w:val="020704090202050204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467589"/>
      <w:docPartObj>
        <w:docPartGallery w:val="Page Numbers (Bottom of Page)"/>
        <w:docPartUnique/>
      </w:docPartObj>
    </w:sdtPr>
    <w:sdtEndPr/>
    <w:sdtContent>
      <w:p w14:paraId="117D4C15" w14:textId="77777777" w:rsidR="00D055BF" w:rsidRDefault="00D055BF">
        <w:pPr>
          <w:pStyle w:val="ac"/>
          <w:jc w:val="center"/>
        </w:pPr>
      </w:p>
      <w:p w14:paraId="2EF37797" w14:textId="6D2725EE" w:rsidR="00D055BF" w:rsidRDefault="00D055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6AF" w:rsidRPr="007416AF">
          <w:rPr>
            <w:noProof/>
            <w:lang w:val="zh-CN"/>
          </w:rPr>
          <w:t>5</w:t>
        </w:r>
        <w:r>
          <w:fldChar w:fldCharType="end"/>
        </w:r>
      </w:p>
    </w:sdtContent>
  </w:sdt>
  <w:p w14:paraId="15EBFC8B" w14:textId="364923E9" w:rsidR="00D055BF" w:rsidRDefault="00D055B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37309" w14:textId="77777777" w:rsidR="007F25B2" w:rsidRDefault="007F25B2">
      <w:r>
        <w:separator/>
      </w:r>
    </w:p>
  </w:footnote>
  <w:footnote w:type="continuationSeparator" w:id="0">
    <w:p w14:paraId="7C5C3B67" w14:textId="77777777" w:rsidR="007F25B2" w:rsidRDefault="007F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3A1A75"/>
    <w:multiLevelType w:val="singleLevel"/>
    <w:tmpl w:val="B73A1A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1AF5DDD"/>
    <w:multiLevelType w:val="hybridMultilevel"/>
    <w:tmpl w:val="E19A6318"/>
    <w:lvl w:ilvl="0" w:tplc="0C989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C16DA3"/>
    <w:multiLevelType w:val="multilevel"/>
    <w:tmpl w:val="44C16DA3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4E8D4E63"/>
    <w:multiLevelType w:val="multilevel"/>
    <w:tmpl w:val="4E8D4E63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55DD51AB"/>
    <w:multiLevelType w:val="multilevel"/>
    <w:tmpl w:val="55DD51AB"/>
    <w:lvl w:ilvl="0">
      <w:start w:val="1"/>
      <w:numFmt w:val="decimal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58AA6179"/>
    <w:multiLevelType w:val="singleLevel"/>
    <w:tmpl w:val="58AA6179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5B6747AE"/>
    <w:multiLevelType w:val="multilevel"/>
    <w:tmpl w:val="5B6747AE"/>
    <w:lvl w:ilvl="0">
      <w:start w:val="1"/>
      <w:numFmt w:val="decimal"/>
      <w:lvlText w:val="%1."/>
      <w:lvlJc w:val="left"/>
      <w:pPr>
        <w:ind w:left="982" w:hanging="420"/>
      </w:p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7" w15:restartNumberingAfterBreak="0">
    <w:nsid w:val="60F27A18"/>
    <w:multiLevelType w:val="singleLevel"/>
    <w:tmpl w:val="60F27A1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 w15:restartNumberingAfterBreak="0">
    <w:nsid w:val="60F44B15"/>
    <w:multiLevelType w:val="hybridMultilevel"/>
    <w:tmpl w:val="DFFEA2F8"/>
    <w:lvl w:ilvl="0" w:tplc="0DF6E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DB"/>
    <w:rsid w:val="BEFF8F34"/>
    <w:rsid w:val="FFFB8F79"/>
    <w:rsid w:val="000029F6"/>
    <w:rsid w:val="0000316E"/>
    <w:rsid w:val="000040DE"/>
    <w:rsid w:val="00012ABC"/>
    <w:rsid w:val="00014760"/>
    <w:rsid w:val="000223C1"/>
    <w:rsid w:val="00027CCD"/>
    <w:rsid w:val="00033A56"/>
    <w:rsid w:val="00037354"/>
    <w:rsid w:val="00044BF6"/>
    <w:rsid w:val="00053AB7"/>
    <w:rsid w:val="000544CE"/>
    <w:rsid w:val="00062A26"/>
    <w:rsid w:val="000725C7"/>
    <w:rsid w:val="000937AC"/>
    <w:rsid w:val="000943C4"/>
    <w:rsid w:val="000A2F62"/>
    <w:rsid w:val="000C36D2"/>
    <w:rsid w:val="000E0725"/>
    <w:rsid w:val="000F7D6D"/>
    <w:rsid w:val="00110C87"/>
    <w:rsid w:val="00114086"/>
    <w:rsid w:val="00123B01"/>
    <w:rsid w:val="001249BA"/>
    <w:rsid w:val="0013121C"/>
    <w:rsid w:val="0016542D"/>
    <w:rsid w:val="00166BB6"/>
    <w:rsid w:val="00187796"/>
    <w:rsid w:val="001A28F9"/>
    <w:rsid w:val="001A33D8"/>
    <w:rsid w:val="001A7B8F"/>
    <w:rsid w:val="001B4B38"/>
    <w:rsid w:val="001D0ACA"/>
    <w:rsid w:val="001D6E08"/>
    <w:rsid w:val="001D6FB8"/>
    <w:rsid w:val="001F59BF"/>
    <w:rsid w:val="00201489"/>
    <w:rsid w:val="00214609"/>
    <w:rsid w:val="00216388"/>
    <w:rsid w:val="00221F1E"/>
    <w:rsid w:val="00225B72"/>
    <w:rsid w:val="002368B4"/>
    <w:rsid w:val="00240F9B"/>
    <w:rsid w:val="00252A87"/>
    <w:rsid w:val="00254981"/>
    <w:rsid w:val="002565A4"/>
    <w:rsid w:val="00271017"/>
    <w:rsid w:val="00280BB3"/>
    <w:rsid w:val="0028569C"/>
    <w:rsid w:val="002A48D8"/>
    <w:rsid w:val="002B3576"/>
    <w:rsid w:val="002C57F1"/>
    <w:rsid w:val="002D1364"/>
    <w:rsid w:val="002D5A67"/>
    <w:rsid w:val="002E58B7"/>
    <w:rsid w:val="002E66DB"/>
    <w:rsid w:val="00301029"/>
    <w:rsid w:val="00305343"/>
    <w:rsid w:val="00310040"/>
    <w:rsid w:val="00310AA8"/>
    <w:rsid w:val="00310B2E"/>
    <w:rsid w:val="0031472D"/>
    <w:rsid w:val="00316D44"/>
    <w:rsid w:val="00323365"/>
    <w:rsid w:val="00327097"/>
    <w:rsid w:val="00337E29"/>
    <w:rsid w:val="0039732E"/>
    <w:rsid w:val="003A7A00"/>
    <w:rsid w:val="003A7E78"/>
    <w:rsid w:val="003B21AC"/>
    <w:rsid w:val="003B74B3"/>
    <w:rsid w:val="003C1732"/>
    <w:rsid w:val="003C392C"/>
    <w:rsid w:val="003C5CC1"/>
    <w:rsid w:val="003E0A9C"/>
    <w:rsid w:val="0040248B"/>
    <w:rsid w:val="00404306"/>
    <w:rsid w:val="004045CC"/>
    <w:rsid w:val="00415AE3"/>
    <w:rsid w:val="00420C13"/>
    <w:rsid w:val="0043460A"/>
    <w:rsid w:val="00440E5B"/>
    <w:rsid w:val="00443E12"/>
    <w:rsid w:val="00450546"/>
    <w:rsid w:val="0045390D"/>
    <w:rsid w:val="00457A1F"/>
    <w:rsid w:val="00461AC1"/>
    <w:rsid w:val="00465FB4"/>
    <w:rsid w:val="004774C5"/>
    <w:rsid w:val="00477EF7"/>
    <w:rsid w:val="00481ECE"/>
    <w:rsid w:val="00482975"/>
    <w:rsid w:val="00492BBC"/>
    <w:rsid w:val="00493D50"/>
    <w:rsid w:val="004968EE"/>
    <w:rsid w:val="004A006F"/>
    <w:rsid w:val="004A7ABB"/>
    <w:rsid w:val="004B1BF1"/>
    <w:rsid w:val="004B774B"/>
    <w:rsid w:val="004C2B01"/>
    <w:rsid w:val="004E158D"/>
    <w:rsid w:val="004E3000"/>
    <w:rsid w:val="004E346C"/>
    <w:rsid w:val="0050027A"/>
    <w:rsid w:val="00503F85"/>
    <w:rsid w:val="00515890"/>
    <w:rsid w:val="00540BA4"/>
    <w:rsid w:val="00544494"/>
    <w:rsid w:val="00596A86"/>
    <w:rsid w:val="005A2E39"/>
    <w:rsid w:val="005B5D37"/>
    <w:rsid w:val="005C0369"/>
    <w:rsid w:val="005C7771"/>
    <w:rsid w:val="00615E7B"/>
    <w:rsid w:val="00624951"/>
    <w:rsid w:val="0064231B"/>
    <w:rsid w:val="00643022"/>
    <w:rsid w:val="006517D4"/>
    <w:rsid w:val="00655714"/>
    <w:rsid w:val="00676A54"/>
    <w:rsid w:val="00685294"/>
    <w:rsid w:val="00687326"/>
    <w:rsid w:val="006B389F"/>
    <w:rsid w:val="006C14A4"/>
    <w:rsid w:val="006D0C14"/>
    <w:rsid w:val="006E31DB"/>
    <w:rsid w:val="006F1899"/>
    <w:rsid w:val="00711C79"/>
    <w:rsid w:val="0071699E"/>
    <w:rsid w:val="00722CB6"/>
    <w:rsid w:val="007405B4"/>
    <w:rsid w:val="007416AF"/>
    <w:rsid w:val="007455D9"/>
    <w:rsid w:val="00745899"/>
    <w:rsid w:val="007551CE"/>
    <w:rsid w:val="00773DA6"/>
    <w:rsid w:val="00775CA7"/>
    <w:rsid w:val="007778A6"/>
    <w:rsid w:val="007840DD"/>
    <w:rsid w:val="007848D1"/>
    <w:rsid w:val="007915D3"/>
    <w:rsid w:val="007B002B"/>
    <w:rsid w:val="007B3FCD"/>
    <w:rsid w:val="007C614F"/>
    <w:rsid w:val="007F25B2"/>
    <w:rsid w:val="007F5DB1"/>
    <w:rsid w:val="007F6502"/>
    <w:rsid w:val="007F7501"/>
    <w:rsid w:val="00802A20"/>
    <w:rsid w:val="008112E4"/>
    <w:rsid w:val="00842D26"/>
    <w:rsid w:val="00851359"/>
    <w:rsid w:val="008560D3"/>
    <w:rsid w:val="008667BD"/>
    <w:rsid w:val="00875E83"/>
    <w:rsid w:val="0087698A"/>
    <w:rsid w:val="00881924"/>
    <w:rsid w:val="00895088"/>
    <w:rsid w:val="00896F9C"/>
    <w:rsid w:val="008B0778"/>
    <w:rsid w:val="008B42D3"/>
    <w:rsid w:val="008B5E2E"/>
    <w:rsid w:val="008C450B"/>
    <w:rsid w:val="008D4397"/>
    <w:rsid w:val="008D4CE3"/>
    <w:rsid w:val="008E067E"/>
    <w:rsid w:val="008E1435"/>
    <w:rsid w:val="008E43E7"/>
    <w:rsid w:val="008E7B21"/>
    <w:rsid w:val="00911471"/>
    <w:rsid w:val="009122CD"/>
    <w:rsid w:val="00913714"/>
    <w:rsid w:val="009218B9"/>
    <w:rsid w:val="00924616"/>
    <w:rsid w:val="0093398C"/>
    <w:rsid w:val="00940114"/>
    <w:rsid w:val="00944B69"/>
    <w:rsid w:val="009457D6"/>
    <w:rsid w:val="0096167B"/>
    <w:rsid w:val="00971E64"/>
    <w:rsid w:val="00994D7C"/>
    <w:rsid w:val="009958C5"/>
    <w:rsid w:val="009B3D4C"/>
    <w:rsid w:val="009D37CD"/>
    <w:rsid w:val="009D6C90"/>
    <w:rsid w:val="009E265E"/>
    <w:rsid w:val="009F42F5"/>
    <w:rsid w:val="009F6BDC"/>
    <w:rsid w:val="00A036B7"/>
    <w:rsid w:val="00A357E0"/>
    <w:rsid w:val="00A47DD3"/>
    <w:rsid w:val="00A5217E"/>
    <w:rsid w:val="00A65221"/>
    <w:rsid w:val="00A758AA"/>
    <w:rsid w:val="00A75E8C"/>
    <w:rsid w:val="00AA064D"/>
    <w:rsid w:val="00AA584E"/>
    <w:rsid w:val="00AB192C"/>
    <w:rsid w:val="00AB56F9"/>
    <w:rsid w:val="00AC5AF9"/>
    <w:rsid w:val="00AF0929"/>
    <w:rsid w:val="00AF6655"/>
    <w:rsid w:val="00AF763D"/>
    <w:rsid w:val="00B01A80"/>
    <w:rsid w:val="00B3468A"/>
    <w:rsid w:val="00B3604C"/>
    <w:rsid w:val="00B41D4E"/>
    <w:rsid w:val="00B51C48"/>
    <w:rsid w:val="00B52A90"/>
    <w:rsid w:val="00B54613"/>
    <w:rsid w:val="00B56C08"/>
    <w:rsid w:val="00B62E8F"/>
    <w:rsid w:val="00B651ED"/>
    <w:rsid w:val="00B6770D"/>
    <w:rsid w:val="00B75C83"/>
    <w:rsid w:val="00B8146A"/>
    <w:rsid w:val="00B9273B"/>
    <w:rsid w:val="00B966DB"/>
    <w:rsid w:val="00BA2F10"/>
    <w:rsid w:val="00BB3D78"/>
    <w:rsid w:val="00BD6F82"/>
    <w:rsid w:val="00BD7C84"/>
    <w:rsid w:val="00BE20AE"/>
    <w:rsid w:val="00BF4592"/>
    <w:rsid w:val="00BF64CA"/>
    <w:rsid w:val="00C00D06"/>
    <w:rsid w:val="00C02436"/>
    <w:rsid w:val="00C1349F"/>
    <w:rsid w:val="00C328D8"/>
    <w:rsid w:val="00C37A89"/>
    <w:rsid w:val="00C506F0"/>
    <w:rsid w:val="00C61F07"/>
    <w:rsid w:val="00C63FD9"/>
    <w:rsid w:val="00C731FE"/>
    <w:rsid w:val="00CA0936"/>
    <w:rsid w:val="00CA556D"/>
    <w:rsid w:val="00CC12F3"/>
    <w:rsid w:val="00CC2357"/>
    <w:rsid w:val="00CD1D08"/>
    <w:rsid w:val="00CE1D54"/>
    <w:rsid w:val="00CE294B"/>
    <w:rsid w:val="00CF046F"/>
    <w:rsid w:val="00D055BF"/>
    <w:rsid w:val="00D07EA0"/>
    <w:rsid w:val="00D15E6F"/>
    <w:rsid w:val="00D34235"/>
    <w:rsid w:val="00D578A6"/>
    <w:rsid w:val="00D57FA3"/>
    <w:rsid w:val="00D63F92"/>
    <w:rsid w:val="00D9192C"/>
    <w:rsid w:val="00D94A4B"/>
    <w:rsid w:val="00D94F57"/>
    <w:rsid w:val="00DB5FDC"/>
    <w:rsid w:val="00DC0B49"/>
    <w:rsid w:val="00DC0E1D"/>
    <w:rsid w:val="00DC11A3"/>
    <w:rsid w:val="00DD71E4"/>
    <w:rsid w:val="00DE4206"/>
    <w:rsid w:val="00DE580C"/>
    <w:rsid w:val="00E045C3"/>
    <w:rsid w:val="00E210B7"/>
    <w:rsid w:val="00E21F05"/>
    <w:rsid w:val="00E24FFB"/>
    <w:rsid w:val="00E31EBB"/>
    <w:rsid w:val="00E34394"/>
    <w:rsid w:val="00E35F9F"/>
    <w:rsid w:val="00E5452D"/>
    <w:rsid w:val="00E54A9A"/>
    <w:rsid w:val="00E55F83"/>
    <w:rsid w:val="00E765E2"/>
    <w:rsid w:val="00E77025"/>
    <w:rsid w:val="00E855C5"/>
    <w:rsid w:val="00E92834"/>
    <w:rsid w:val="00E960E0"/>
    <w:rsid w:val="00EA0A2E"/>
    <w:rsid w:val="00EA4545"/>
    <w:rsid w:val="00EB158C"/>
    <w:rsid w:val="00EB68E8"/>
    <w:rsid w:val="00EC7A1E"/>
    <w:rsid w:val="00F04C3A"/>
    <w:rsid w:val="00F07377"/>
    <w:rsid w:val="00F11A20"/>
    <w:rsid w:val="00F14913"/>
    <w:rsid w:val="00F453EE"/>
    <w:rsid w:val="00F614DA"/>
    <w:rsid w:val="00F617F3"/>
    <w:rsid w:val="00F71D0E"/>
    <w:rsid w:val="00F9125E"/>
    <w:rsid w:val="00F9167B"/>
    <w:rsid w:val="00FB6C64"/>
    <w:rsid w:val="00FC04F7"/>
    <w:rsid w:val="00FC651B"/>
    <w:rsid w:val="00FE5FB1"/>
    <w:rsid w:val="3FF9FCD5"/>
    <w:rsid w:val="5F73AA75"/>
    <w:rsid w:val="6D591BE4"/>
    <w:rsid w:val="78E751C5"/>
    <w:rsid w:val="7FD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68B8B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0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11"/>
    <w:qFormat/>
    <w:pPr>
      <w:jc w:val="left"/>
    </w:pPr>
    <w:rPr>
      <w:rFonts w:eastAsiaTheme="minorEastAsia" w:cstheme="minorBidi"/>
    </w:rPr>
  </w:style>
  <w:style w:type="paragraph" w:styleId="a6">
    <w:name w:val="Body Text"/>
    <w:basedOn w:val="a"/>
    <w:link w:val="a7"/>
    <w:pPr>
      <w:spacing w:line="700" w:lineRule="exact"/>
      <w:jc w:val="center"/>
    </w:pPr>
    <w:rPr>
      <w:rFonts w:ascii="Times New Roman" w:eastAsia="华文中宋" w:hAnsi="Times New Roman" w:cstheme="minorBidi"/>
      <w:sz w:val="20"/>
      <w:szCs w:val="24"/>
    </w:rPr>
  </w:style>
  <w:style w:type="paragraph" w:styleId="TOC3">
    <w:name w:val="toc 3"/>
    <w:basedOn w:val="a"/>
    <w:next w:val="a"/>
    <w:semiHidden/>
    <w:pPr>
      <w:widowControl/>
      <w:spacing w:after="100" w:line="276" w:lineRule="auto"/>
      <w:ind w:left="440"/>
      <w:jc w:val="left"/>
    </w:pPr>
    <w:rPr>
      <w:rFonts w:cs="黑体"/>
      <w:kern w:val="0"/>
      <w:sz w:val="22"/>
    </w:rPr>
  </w:style>
  <w:style w:type="paragraph" w:styleId="a8">
    <w:name w:val="Date"/>
    <w:basedOn w:val="a"/>
    <w:next w:val="a"/>
    <w:link w:val="a9"/>
    <w:pPr>
      <w:ind w:leftChars="2500" w:left="100"/>
    </w:pPr>
    <w:rPr>
      <w:rFonts w:eastAsiaTheme="minorEastAsia" w:cstheme="minorBidi"/>
    </w:rPr>
  </w:style>
  <w:style w:type="paragraph" w:styleId="aa">
    <w:name w:val="Balloon Text"/>
    <w:basedOn w:val="a"/>
    <w:link w:val="ab"/>
    <w:semiHidden/>
    <w:rPr>
      <w:rFonts w:cstheme="minorBidi"/>
      <w:sz w:val="18"/>
      <w:szCs w:val="24"/>
    </w:rPr>
  </w:style>
  <w:style w:type="paragraph" w:styleId="ac">
    <w:name w:val="footer"/>
    <w:basedOn w:val="a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24"/>
    </w:rPr>
  </w:style>
  <w:style w:type="paragraph" w:styleId="ad">
    <w:name w:val="header"/>
    <w:basedOn w:val="a"/>
    <w:link w:val="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24"/>
    </w:rPr>
  </w:style>
  <w:style w:type="paragraph" w:styleId="TOC1">
    <w:name w:val="toc 1"/>
    <w:basedOn w:val="a"/>
    <w:next w:val="a"/>
    <w:uiPriority w:val="39"/>
    <w:pPr>
      <w:widowControl/>
      <w:tabs>
        <w:tab w:val="right" w:leader="dot" w:pos="9072"/>
      </w:tabs>
      <w:spacing w:after="100" w:line="276" w:lineRule="auto"/>
      <w:jc w:val="left"/>
    </w:pPr>
    <w:rPr>
      <w:rFonts w:ascii="仿宋_GB2312" w:eastAsia="仿宋_GB2312" w:cs="黑体"/>
      <w:color w:val="000000"/>
      <w:kern w:val="0"/>
      <w:sz w:val="28"/>
      <w:szCs w:val="28"/>
    </w:rPr>
  </w:style>
  <w:style w:type="paragraph" w:styleId="TOC2">
    <w:name w:val="toc 2"/>
    <w:basedOn w:val="a"/>
    <w:next w:val="a"/>
    <w:semiHidden/>
    <w:pPr>
      <w:widowControl/>
      <w:spacing w:after="100" w:line="276" w:lineRule="auto"/>
      <w:ind w:left="220"/>
      <w:jc w:val="left"/>
    </w:pPr>
    <w:rPr>
      <w:rFonts w:cs="黑体"/>
      <w:kern w:val="0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Theme="minorHAnsi" w:cstheme="minorBidi"/>
      <w:sz w:val="24"/>
      <w:szCs w:val="24"/>
    </w:rPr>
  </w:style>
  <w:style w:type="paragraph" w:styleId="ae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仿宋" w:hAnsi="宋体" w:cs="宋体"/>
      <w:kern w:val="0"/>
      <w:sz w:val="24"/>
      <w:szCs w:val="24"/>
    </w:rPr>
  </w:style>
  <w:style w:type="paragraph" w:styleId="af">
    <w:name w:val="Title"/>
    <w:basedOn w:val="a"/>
    <w:next w:val="a"/>
    <w:link w:val="af0"/>
    <w:qFormat/>
    <w:pPr>
      <w:spacing w:before="240" w:after="60"/>
      <w:jc w:val="center"/>
      <w:outlineLvl w:val="0"/>
    </w:pPr>
    <w:rPr>
      <w:rFonts w:ascii="Cambria" w:eastAsia="仿宋" w:hAnsi="Cambria" w:cstheme="minorBidi"/>
      <w:b/>
      <w:sz w:val="32"/>
      <w:szCs w:val="24"/>
    </w:r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qFormat/>
    <w:rPr>
      <w:sz w:val="21"/>
      <w:szCs w:val="21"/>
    </w:rPr>
  </w:style>
  <w:style w:type="character" w:customStyle="1" w:styleId="10">
    <w:name w:val="标题 1 字符"/>
    <w:basedOn w:val="a0"/>
    <w:link w:val="1"/>
    <w:rPr>
      <w:rFonts w:ascii="Calibri" w:eastAsia="宋体" w:hAnsi="Calibri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link w:val="2"/>
    <w:rPr>
      <w:rFonts w:ascii="Cambria" w:eastAsia="宋体" w:hAnsi="Cambria" w:cs="Times New Roman"/>
      <w:b/>
      <w:kern w:val="0"/>
      <w:sz w:val="32"/>
      <w:szCs w:val="20"/>
    </w:rPr>
  </w:style>
  <w:style w:type="character" w:customStyle="1" w:styleId="13">
    <w:name w:val="页眉 字符1"/>
    <w:link w:val="ad"/>
    <w:locked/>
    <w:rPr>
      <w:rFonts w:ascii="Calibri" w:eastAsia="宋体" w:hAnsi="Calibri"/>
      <w:sz w:val="18"/>
    </w:rPr>
  </w:style>
  <w:style w:type="character" w:customStyle="1" w:styleId="a5">
    <w:name w:val="批注主题 字符"/>
    <w:link w:val="a3"/>
    <w:rPr>
      <w:rFonts w:ascii="Calibri" w:hAnsi="Calibri"/>
      <w:b/>
      <w:bCs/>
      <w:sz w:val="21"/>
      <w:szCs w:val="22"/>
    </w:rPr>
  </w:style>
  <w:style w:type="character" w:customStyle="1" w:styleId="HTML0">
    <w:name w:val="HTML 预设格式 字符"/>
    <w:link w:val="HTML"/>
    <w:locked/>
    <w:rPr>
      <w:rFonts w:ascii="宋体" w:eastAsia="宋体"/>
    </w:rPr>
  </w:style>
  <w:style w:type="character" w:customStyle="1" w:styleId="ab">
    <w:name w:val="批注框文本 字符"/>
    <w:link w:val="aa"/>
    <w:semiHidden/>
    <w:locked/>
    <w:rPr>
      <w:rFonts w:ascii="Calibri" w:eastAsia="宋体" w:hAnsi="Calibri"/>
      <w:sz w:val="18"/>
    </w:rPr>
  </w:style>
  <w:style w:type="character" w:customStyle="1" w:styleId="a9">
    <w:name w:val="日期 字符"/>
    <w:link w:val="a8"/>
    <w:rPr>
      <w:rFonts w:ascii="Calibri" w:hAnsi="Calibri"/>
      <w:sz w:val="21"/>
      <w:szCs w:val="22"/>
    </w:rPr>
  </w:style>
  <w:style w:type="character" w:customStyle="1" w:styleId="af3">
    <w:name w:val="批注文字 字符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11">
    <w:name w:val="批注文字 字符1"/>
    <w:link w:val="a4"/>
    <w:uiPriority w:val="99"/>
    <w:qFormat/>
    <w:rPr>
      <w:rFonts w:ascii="Calibri" w:hAnsi="Calibri"/>
      <w:sz w:val="21"/>
      <w:szCs w:val="22"/>
    </w:rPr>
  </w:style>
  <w:style w:type="character" w:customStyle="1" w:styleId="af0">
    <w:name w:val="标题 字符"/>
    <w:link w:val="af"/>
    <w:locked/>
    <w:rPr>
      <w:rFonts w:ascii="Cambria" w:eastAsia="仿宋" w:hAnsi="Cambria"/>
      <w:b/>
      <w:sz w:val="32"/>
    </w:rPr>
  </w:style>
  <w:style w:type="character" w:customStyle="1" w:styleId="14">
    <w:name w:val="页码1"/>
  </w:style>
  <w:style w:type="character" w:customStyle="1" w:styleId="a7">
    <w:name w:val="正文文本 字符"/>
    <w:link w:val="a6"/>
    <w:locked/>
    <w:rPr>
      <w:rFonts w:ascii="Times New Roman" w:eastAsia="华文中宋" w:hAnsi="Times New Roman"/>
      <w:sz w:val="20"/>
    </w:rPr>
  </w:style>
  <w:style w:type="character" w:customStyle="1" w:styleId="af4">
    <w:name w:val="页眉 字符"/>
    <w:rPr>
      <w:sz w:val="18"/>
      <w:szCs w:val="18"/>
    </w:rPr>
  </w:style>
  <w:style w:type="character" w:customStyle="1" w:styleId="12">
    <w:name w:val="页脚 字符1"/>
    <w:link w:val="ac"/>
    <w:uiPriority w:val="99"/>
    <w:locked/>
    <w:rPr>
      <w:rFonts w:ascii="Calibri" w:eastAsia="宋体" w:hAnsi="Calibri"/>
      <w:sz w:val="18"/>
    </w:rPr>
  </w:style>
  <w:style w:type="character" w:customStyle="1" w:styleId="HTMLChar1">
    <w:name w:val="HTML 预设格式 Char1"/>
    <w:semiHidden/>
    <w:rPr>
      <w:rFonts w:ascii="Courier New" w:eastAsia="宋体" w:hAnsi="Courier New"/>
      <w:sz w:val="20"/>
    </w:rPr>
  </w:style>
  <w:style w:type="character" w:customStyle="1" w:styleId="af5">
    <w:name w:val="页脚 字符"/>
    <w:uiPriority w:val="99"/>
    <w:rPr>
      <w:sz w:val="18"/>
      <w:szCs w:val="18"/>
    </w:rPr>
  </w:style>
  <w:style w:type="paragraph" w:customStyle="1" w:styleId="15">
    <w:name w:val="列出段落1"/>
    <w:basedOn w:val="a"/>
    <w:pPr>
      <w:ind w:firstLineChars="200" w:firstLine="420"/>
    </w:pPr>
  </w:style>
  <w:style w:type="paragraph" w:customStyle="1" w:styleId="21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5">
    <w:name w:val="p15"/>
    <w:basedOn w:val="a"/>
    <w:pPr>
      <w:widowControl/>
    </w:pPr>
    <w:rPr>
      <w:rFonts w:ascii="Times New Roman" w:hAnsi="Times New Roman"/>
      <w:sz w:val="28"/>
      <w:szCs w:val="20"/>
    </w:rPr>
  </w:style>
  <w:style w:type="paragraph" w:customStyle="1" w:styleId="af6">
    <w:name w:val="默认"/>
    <w:qFormat/>
    <w:rPr>
      <w:rFonts w:ascii="Arial Unicode MS" w:eastAsia="Times New Roman" w:hAnsi="Arial Unicode MS" w:cs="Arial Unicode MS"/>
      <w:color w:val="000000"/>
      <w:sz w:val="22"/>
      <w:szCs w:val="22"/>
      <w:lang w:val="zh-CN"/>
    </w:rPr>
  </w:style>
  <w:style w:type="paragraph" w:customStyle="1" w:styleId="16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7">
    <w:name w:val="正文 A"/>
    <w:uiPriority w:val="99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p0">
    <w:name w:val="p0"/>
    <w:basedOn w:val="a"/>
    <w:pPr>
      <w:widowControl/>
    </w:pPr>
    <w:rPr>
      <w:rFonts w:ascii="Times New Roman" w:hAnsi="Times New Roman"/>
      <w:szCs w:val="20"/>
    </w:rPr>
  </w:style>
  <w:style w:type="paragraph" w:customStyle="1" w:styleId="TOC10">
    <w:name w:val="TOC 标题1"/>
    <w:basedOn w:val="1"/>
    <w:next w:val="a"/>
    <w:pPr>
      <w:widowControl/>
      <w:spacing w:before="480" w:after="0" w:line="276" w:lineRule="auto"/>
      <w:jc w:val="left"/>
      <w:outlineLvl w:val="9"/>
    </w:pPr>
    <w:rPr>
      <w:rFonts w:ascii="Cambria" w:hAnsi="Cambria" w:cs="黑体"/>
      <w:color w:val="365F90"/>
      <w:kern w:val="0"/>
      <w:sz w:val="28"/>
      <w:szCs w:val="28"/>
    </w:rPr>
  </w:style>
  <w:style w:type="character" w:customStyle="1" w:styleId="17">
    <w:name w:val="标题字符1"/>
    <w:basedOn w:val="a0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HTML1">
    <w:name w:val="HTML 预设格式字符1"/>
    <w:basedOn w:val="a0"/>
    <w:uiPriority w:val="99"/>
    <w:semiHidden/>
    <w:rPr>
      <w:rFonts w:ascii="Courier" w:eastAsia="宋体" w:hAnsi="Courier" w:cs="Times New Roman"/>
      <w:sz w:val="20"/>
      <w:szCs w:val="20"/>
    </w:rPr>
  </w:style>
  <w:style w:type="character" w:customStyle="1" w:styleId="18">
    <w:name w:val="页眉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9">
    <w:name w:val="页脚字符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a">
    <w:name w:val="批注框文本字符1"/>
    <w:basedOn w:val="a0"/>
    <w:uiPriority w:val="99"/>
    <w:semiHidden/>
    <w:rPr>
      <w:rFonts w:ascii="宋体" w:eastAsia="宋体" w:hAnsi="Calibri" w:cs="Times New Roman"/>
      <w:sz w:val="18"/>
      <w:szCs w:val="18"/>
    </w:rPr>
  </w:style>
  <w:style w:type="character" w:customStyle="1" w:styleId="1b">
    <w:name w:val="日期字符1"/>
    <w:basedOn w:val="a0"/>
    <w:uiPriority w:val="99"/>
    <w:semiHidden/>
    <w:rPr>
      <w:rFonts w:ascii="Calibri" w:eastAsia="宋体" w:hAnsi="Calibri" w:cs="Times New Roman"/>
      <w:sz w:val="21"/>
      <w:szCs w:val="22"/>
    </w:rPr>
  </w:style>
  <w:style w:type="character" w:customStyle="1" w:styleId="1c">
    <w:name w:val="正文文本字符1"/>
    <w:basedOn w:val="a0"/>
    <w:uiPriority w:val="99"/>
    <w:semiHidden/>
    <w:rPr>
      <w:rFonts w:ascii="Calibri" w:eastAsia="宋体" w:hAnsi="Calibri" w:cs="Times New Roman"/>
      <w:sz w:val="21"/>
      <w:szCs w:val="22"/>
    </w:rPr>
  </w:style>
  <w:style w:type="character" w:customStyle="1" w:styleId="1d">
    <w:name w:val="批注文字字符1"/>
    <w:basedOn w:val="a0"/>
    <w:uiPriority w:val="99"/>
    <w:semiHidden/>
    <w:rPr>
      <w:rFonts w:ascii="Calibri" w:eastAsia="宋体" w:hAnsi="Calibri" w:cs="Times New Roman"/>
      <w:sz w:val="21"/>
      <w:szCs w:val="22"/>
    </w:rPr>
  </w:style>
  <w:style w:type="character" w:customStyle="1" w:styleId="1e">
    <w:name w:val="批注主题字符1"/>
    <w:basedOn w:val="1d"/>
    <w:uiPriority w:val="99"/>
    <w:semiHidden/>
    <w:rPr>
      <w:rFonts w:ascii="Calibri" w:eastAsia="宋体" w:hAnsi="Calibri" w:cs="Times New Roman"/>
      <w:b/>
      <w:bCs/>
      <w:sz w:val="21"/>
      <w:szCs w:val="22"/>
    </w:rPr>
  </w:style>
  <w:style w:type="paragraph" w:customStyle="1" w:styleId="1f">
    <w:name w:val="列表段落1"/>
    <w:basedOn w:val="a"/>
    <w:uiPriority w:val="34"/>
    <w:qFormat/>
    <w:pPr>
      <w:snapToGrid w:val="0"/>
      <w:spacing w:line="400" w:lineRule="exact"/>
      <w:ind w:firstLineChars="200" w:firstLine="420"/>
    </w:pPr>
    <w:rPr>
      <w:rFonts w:ascii="微软雅黑" w:hAnsi="微软雅黑" w:cs="微软雅黑"/>
      <w:kern w:val="0"/>
      <w:sz w:val="24"/>
      <w:szCs w:val="20"/>
    </w:rPr>
  </w:style>
  <w:style w:type="paragraph" w:customStyle="1" w:styleId="22">
    <w:name w:val="列表段落2"/>
    <w:basedOn w:val="a"/>
    <w:uiPriority w:val="99"/>
    <w:qFormat/>
    <w:pPr>
      <w:ind w:firstLineChars="200" w:firstLine="420"/>
    </w:pPr>
  </w:style>
  <w:style w:type="paragraph" w:customStyle="1" w:styleId="23">
    <w:name w:val="列出段落2"/>
    <w:basedOn w:val="a"/>
    <w:uiPriority w:val="99"/>
    <w:pPr>
      <w:ind w:firstLineChars="200" w:firstLine="420"/>
    </w:pPr>
  </w:style>
  <w:style w:type="paragraph" w:styleId="af8">
    <w:name w:val="List Paragraph"/>
    <w:basedOn w:val="a"/>
    <w:uiPriority w:val="34"/>
    <w:qFormat/>
    <w:rsid w:val="00B814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三三 王</dc:creator>
  <cp:lastModifiedBy>王 王天皓</cp:lastModifiedBy>
  <cp:revision>62</cp:revision>
  <cp:lastPrinted>2019-11-08T03:01:00Z</cp:lastPrinted>
  <dcterms:created xsi:type="dcterms:W3CDTF">2019-11-01T13:49:00Z</dcterms:created>
  <dcterms:modified xsi:type="dcterms:W3CDTF">2020-11-16T14:59:00Z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